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INFORMACIJE 2023./2024.- PN</w:t>
      </w:r>
    </w:p>
    <w:p w:rsidR="00000000" w:rsidDel="00000000" w:rsidP="00000000" w:rsidRDefault="00000000" w:rsidRPr="00000000" w14:paraId="00000002">
      <w:pPr>
        <w:ind w:left="1" w:hanging="3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Obavezna je prethodna najava za željeni termin barem dva dana ranije!</w:t>
      </w:r>
      <w:r w:rsidDel="00000000" w:rsidR="00000000" w:rsidRPr="00000000">
        <w:rPr>
          <w:rtl w:val="0"/>
        </w:rPr>
      </w:r>
    </w:p>
    <w:tbl>
      <w:tblPr>
        <w:tblStyle w:val="Table1"/>
        <w:tblW w:w="9503.000000000002" w:type="dxa"/>
        <w:jc w:val="left"/>
        <w:tblLayout w:type="fixed"/>
        <w:tblLook w:val="0000"/>
      </w:tblPr>
      <w:tblGrid>
        <w:gridCol w:w="2588.000000000001"/>
        <w:gridCol w:w="1988.0000000000005"/>
        <w:gridCol w:w="4927"/>
        <w:tblGridChange w:id="0">
          <w:tblGrid>
            <w:gridCol w:w="2588.000000000001"/>
            <w:gridCol w:w="1988.0000000000005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RAZRED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" w:hanging="3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TERMIN i MJESTO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Kristina Branković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5.abc</w:t>
              <w:br w:type="textWrapping"/>
              <w:t xml:space="preserve">8.a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17:00 - 17:45 učionica broj 9, uz najavu na mail kristina.brankovic@skole.hr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Zlatica Čolja-Hršak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informatika 5.-8.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17:00 - 17:45 učionica broj 3, uz najavu na mail zlatica.colja-hrsak@skole.hr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Zrinka Dičak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5.d, 6.abc, 8.abc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17:00 - 17:45 učionica broj 5, uz najavu na mail zrinka.dicak@skole.hr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Dražen Gavrilović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svi razredi od 5-8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17:00 - 17:45 učionica broj 1, uz najavu na mail drazen.gavrilovic@skole.hr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Dijana Grbaš Jakšić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ac; 8. abc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četvrtak 17.00 - 17.45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kabinet hrvatskoga jezika i povijesti - prizemlje) uz najavu na dijana.grbas@skole.hr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Romana Jelić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5.ab, 6.b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17.00 - 17.45 (kabinet engleskog jezika na 1.katu) uz prethodnu najavu na mail: romana.jelic1@gmail.com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Marijana Leško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6.ac, 7.c, 8.bc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petak 17:00 - 17:45 učionica broj 2, uz najavu na e-mail crep.marijana@skole.hr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Jurana Linarić Mihalić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svi viši razredi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  <w:rtl w:val="0"/>
              </w:rPr>
              <w:t xml:space="preserve">petak 16.30 do 17.15h uz prethodnu najavu na jurana.linaric.mihalic@gmail.com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Mario Matijević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6.abc, 7.ab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17:45 - 18:30 (učionica br. 15) uz prethodnu najavu na e-mail mario.matijevic3@skole.hr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Sanja Marelić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6.a,b,c,7.a,b,c i d, 8.b,c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17,10h -17.55h kabinet TZK-e kraj dvorane za Tzk, suteren sanja.marelic@skole.hr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Julija Vejić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6.abc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Utorak, 17.00-17.45 u kabinetu HJ-1. kat do učionice broj 14 uz prethodnu najavu na julija.vejic@skole.hr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Vinka Marić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5.abcd, 6.abc, 7.abcd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Ponedjeljak, 17,00-17,45 u učionici br.8 uz prethodnu najavu na mail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vinka.maric@skole.hr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Sunčica Ninčević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abcd, 8.a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17.00 - 17.45 (kabinet engleskog jezika na 1.katu) uz prethodnu najavu na e-mail: suncica.nincevic@skole.hr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.945312499999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Mislav Pavletić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16:05 - 16:50h, učionica br.7 te najavam na mail mpavlet76@gmail.com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Marina Peterlin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(Dorja Stupičić)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5.ab</w:t>
            </w:r>
          </w:p>
          <w:p w:rsidR="00000000" w:rsidDel="00000000" w:rsidP="00000000" w:rsidRDefault="00000000" w:rsidRPr="00000000" w14:paraId="00000035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7.bd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16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17:00 - 17:45 (učionica br. 4) uz prethodnu najavu na e-mail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dorja.stupicic@skole.hr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Mario Šivak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abcd,8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17:00-17:45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12:25-13:10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Bojana Šarić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Njemački jezik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Četvrtkom od 15.15 do 16.00 ili srijedom od 9.40 do 10.20 - učionica br. 13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Gordana Tomić Šušnjara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7.b razrednica i 7. i 8. fizika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17-17 45 učionica 16 uz prethodnu najavu  na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razrednicaospz@gmail.com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Ana Tutić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srijeda 17:45 - 18:30, kabinet za vjeronauk uz najavu na mejl ana.tutic4@skole.hr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Tomislav Zorić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-1.9999999999999998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a,b,c</w:t>
            </w:r>
          </w:p>
          <w:p w:rsidR="00000000" w:rsidDel="00000000" w:rsidP="00000000" w:rsidRDefault="00000000" w:rsidRPr="00000000" w14:paraId="00000048">
            <w:pPr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a,b,c,d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Ponedjeljak u 17 h , učionica 5  uz prethodnu najavu nam mail 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tomislav.zoric@skole.hr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Marijana Žderić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16.45-17.30 (učionica 16)        uz najavu na mail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marijana.zderic@skole.hr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Alen Polović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16:55 - 17:40 (učionica 15) uz najavu na mail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alen.polovic@skole.hr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Lidija Balog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četvrtak 16:55 - 17.40 učionica 6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lidija.balog.p@gmail.com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Gordana Pavlović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b, d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utorak 17.45 - 18.30, učionica broj 4, uz prethodnu najavu na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gordana.z.pavlovic@gmail.com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1" w:hanging="3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1" w:hanging="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ind w:left="0" w:hanging="2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ind w:left="-1" w:leftChars="-1" w:hangingChars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Internetskapoveznica" w:customStyle="1">
    <w:name w:val="Internetska poveznic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tilnaslova" w:customStyle="1">
    <w:name w:val="Stil naslova"/>
    <w:basedOn w:val="Normal"/>
    <w:next w:val="Tijeloteksta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elementa" w:customStyle="1">
    <w:name w:val="Opis elementa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pPr>
      <w:suppressLineNumbers w:val="1"/>
    </w:pPr>
    <w:rPr>
      <w:rFonts w:cs="Arial"/>
    </w:rPr>
  </w:style>
  <w:style w:type="paragraph" w:styleId="Sadrajitablice" w:customStyle="1">
    <w:name w:val="Sadržaji tablice"/>
    <w:basedOn w:val="Normal"/>
    <w:pPr>
      <w:suppressLineNumbers w:val="1"/>
    </w:pPr>
  </w:style>
  <w:style w:type="paragraph" w:styleId="Naslovtablice" w:customStyle="1">
    <w:name w:val="Naslov tablice"/>
    <w:basedOn w:val="Sadrajitablice"/>
    <w:pPr>
      <w:jc w:val="center"/>
    </w:pPr>
    <w:rPr>
      <w:b w:val="1"/>
      <w:bCs w:val="1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arijana.zderic@skole.hr" TargetMode="External"/><Relationship Id="rId10" Type="http://schemas.openxmlformats.org/officeDocument/2006/relationships/hyperlink" Target="mailto:tomislav.zoric@skole.hr" TargetMode="External"/><Relationship Id="rId13" Type="http://schemas.openxmlformats.org/officeDocument/2006/relationships/hyperlink" Target="mailto:lidija.balog.p@gmail.com" TargetMode="External"/><Relationship Id="rId12" Type="http://schemas.openxmlformats.org/officeDocument/2006/relationships/hyperlink" Target="mailto:alen.polovic@skole.h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zrednicaospz@gmail.com" TargetMode="External"/><Relationship Id="rId15" Type="http://schemas.openxmlformats.org/officeDocument/2006/relationships/header" Target="header1.xml"/><Relationship Id="rId14" Type="http://schemas.openxmlformats.org/officeDocument/2006/relationships/hyperlink" Target="mailto:gordana.z.pavlovic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vinka.maric@skole.hr" TargetMode="External"/><Relationship Id="rId8" Type="http://schemas.openxmlformats.org/officeDocument/2006/relationships/hyperlink" Target="mailto:dorja.stupic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2Qp+wjE6mY+DljngD7lKBwJOwQ==">CgMxLjA4AHIhMWkwNVd0dW9YejNOaHJWdUkzTndQR1gtaE8waDdUU2hL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2023-01-26T16:04:00Z</dcterms:created>
  <dc:creator>Škola</dc:creator>
</cp:coreProperties>
</file>