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C93" w:rsidRDefault="00DA7706" w:rsidP="00F20FE6">
      <w:pPr>
        <w:shd w:val="clear" w:color="auto" w:fill="FFFFFF"/>
        <w:spacing w:after="15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2A4565"/>
          <w:kern w:val="36"/>
          <w:sz w:val="36"/>
          <w:szCs w:val="36"/>
          <w:lang w:eastAsia="hr-HR"/>
        </w:rPr>
      </w:pPr>
      <w:r>
        <w:rPr>
          <w:rFonts w:ascii="Verdana" w:eastAsia="Times New Roman" w:hAnsi="Verdana" w:cs="Times New Roman"/>
          <w:b/>
          <w:bCs/>
          <w:color w:val="2A4565"/>
          <w:kern w:val="36"/>
          <w:sz w:val="36"/>
          <w:szCs w:val="36"/>
          <w:lang w:eastAsia="hr-HR"/>
        </w:rPr>
        <w:t>I</w:t>
      </w:r>
      <w:r w:rsidR="00760C93" w:rsidRPr="00760C93">
        <w:rPr>
          <w:rFonts w:ascii="Verdana" w:eastAsia="Times New Roman" w:hAnsi="Verdana" w:cs="Times New Roman"/>
          <w:b/>
          <w:bCs/>
          <w:color w:val="2A4565"/>
          <w:kern w:val="36"/>
          <w:sz w:val="36"/>
          <w:szCs w:val="36"/>
          <w:lang w:eastAsia="hr-HR"/>
        </w:rPr>
        <w:t>NFORMACIJE O JAVNIM USLUGAMA</w:t>
      </w:r>
    </w:p>
    <w:p w:rsidR="0096395A" w:rsidRPr="00760C93" w:rsidRDefault="0096395A" w:rsidP="00F20FE6">
      <w:pPr>
        <w:shd w:val="clear" w:color="auto" w:fill="FFFFFF"/>
        <w:spacing w:after="15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2A4565"/>
          <w:kern w:val="36"/>
          <w:sz w:val="36"/>
          <w:szCs w:val="36"/>
          <w:lang w:eastAsia="hr-HR"/>
        </w:rPr>
      </w:pPr>
    </w:p>
    <w:p w:rsidR="00760C93" w:rsidRPr="00760C93" w:rsidRDefault="00760C93" w:rsidP="00F20FE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</w:pPr>
      <w:r w:rsidRPr="00760C93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 xml:space="preserve">Osnovna škola </w:t>
      </w:r>
      <w:r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Petra Zrinskog, Zagreb, Krajiška 9</w:t>
      </w:r>
      <w:r w:rsidR="00316AC6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,</w:t>
      </w:r>
      <w:r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 xml:space="preserve"> </w:t>
      </w:r>
      <w:r w:rsidRPr="00760C93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je pravna osoba s javnim ovlastima.</w:t>
      </w:r>
    </w:p>
    <w:p w:rsidR="00760C93" w:rsidRPr="00760C93" w:rsidRDefault="00760C93" w:rsidP="00F20FE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</w:pPr>
      <w:r w:rsidRPr="00760C93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 xml:space="preserve">Temeljna djelatnost </w:t>
      </w:r>
      <w:r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Osnovne</w:t>
      </w:r>
      <w:r w:rsidRPr="00760C93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 xml:space="preserve"> škola </w:t>
      </w:r>
      <w:r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Petra Zrinskog</w:t>
      </w:r>
      <w:r w:rsidRPr="00760C93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 xml:space="preserve"> je odgoj i obrazovanje djece od 1. do 8. razreda.</w:t>
      </w:r>
    </w:p>
    <w:p w:rsidR="00760C93" w:rsidRPr="00760C93" w:rsidRDefault="00760C93" w:rsidP="00F20FE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</w:pPr>
      <w:r w:rsidRPr="00760C93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 xml:space="preserve">Osim temeljne djelatnosti, Osnovna škola </w:t>
      </w:r>
      <w:r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Petra Zrinskog</w:t>
      </w:r>
      <w:r w:rsidRPr="00760C93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 xml:space="preserve"> ima sljedeće javne ovlasti:</w:t>
      </w:r>
    </w:p>
    <w:p w:rsidR="00760C93" w:rsidRPr="00760C93" w:rsidRDefault="00760C93" w:rsidP="00F20FE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</w:pPr>
      <w:r w:rsidRPr="00760C93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1. Izdavanje dokumenata: svjedodžbe, prijepisi ili duplikati svjedodžbi, potvrda o upisu u školu,</w:t>
      </w:r>
      <w:r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 xml:space="preserve"> ispisnica,</w:t>
      </w:r>
      <w:r w:rsidRPr="00760C93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 xml:space="preserve"> potvrda o zaposlenju, potvrda o stažu, potvrda o pohađanju škole. </w:t>
      </w:r>
    </w:p>
    <w:p w:rsidR="00760C93" w:rsidRPr="00760C93" w:rsidRDefault="00760C93" w:rsidP="00F20FE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</w:pPr>
      <w:r w:rsidRPr="00760C93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 xml:space="preserve">2. Sklapanje ugovora: ugovora o radu, ugovora o djelu, poslovnih ugovora s drugim pravnim i fizičkim osobama radi ostvarivanja temeljne djelatnosti, ugovora s roditeljima za </w:t>
      </w:r>
      <w:r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produženi boravak</w:t>
      </w:r>
      <w:r w:rsidRPr="00760C93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 xml:space="preserve"> ili druge slučajeve kada roditelji sudjeluju u sufinanciranju ostvarivanja nekih usluga u školi, ugovora za iznajmljivanje sportske dvorane vanjskim korisnicima.</w:t>
      </w:r>
    </w:p>
    <w:p w:rsidR="00760C93" w:rsidRPr="00760C93" w:rsidRDefault="00760C93" w:rsidP="00F20FE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</w:pPr>
      <w:r w:rsidRPr="00760C93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3. Provođenje upravnog postupka u slučajevima propisanima Zakonom o odgoju i obrazovanju u osnovnoj i srednjoj školi i Zakonom o općem upravnom postupku ili drugim propisima u kojima se zahtjeva provođenje upravnog postupka i izdavanje rješenja i odluka na temelju zahtjeva stranaka.</w:t>
      </w:r>
    </w:p>
    <w:p w:rsidR="00760C93" w:rsidRDefault="0096395A" w:rsidP="00F20FE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4</w:t>
      </w:r>
      <w:r w:rsidR="00760C93" w:rsidRPr="00760C93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 xml:space="preserve">. Izdavanje odluka, izvješća, zapisnika i drugih dokumenata na temelju Zakona o pravu na pristup informacijama, a sukladno Zakonu o zaštiti podataka </w:t>
      </w:r>
    </w:p>
    <w:p w:rsidR="00760C93" w:rsidRPr="00760C93" w:rsidRDefault="0096395A" w:rsidP="00F20FE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5</w:t>
      </w:r>
      <w:r w:rsidR="00760C93" w:rsidRPr="00760C93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. Izdavanje korisničkih računa CARNET korisnika koji su učenici ili djelatnici škole.</w:t>
      </w:r>
    </w:p>
    <w:p w:rsidR="00360F21" w:rsidRPr="00965AE7" w:rsidRDefault="0096395A" w:rsidP="00965AE7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6</w:t>
      </w:r>
      <w:r w:rsidR="00760C93" w:rsidRPr="00760C93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. Obavljanje drugih poslova sukladno Zakonu o odgoju i obrazovanju u osnovnoj i srednjoj školi, Zakonu o ustanovama, Zakonu o općem upravnom postupku, Zakonu o radu i drugim propisima kojima se uređuje rad i djelokrug osnovnih škola kao pravnih osoba.</w:t>
      </w:r>
      <w:bookmarkStart w:id="0" w:name="_GoBack"/>
      <w:bookmarkEnd w:id="0"/>
    </w:p>
    <w:sectPr w:rsidR="00360F21" w:rsidRPr="00965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EE"/>
    <w:rsid w:val="001B18EE"/>
    <w:rsid w:val="00316AC6"/>
    <w:rsid w:val="00360F21"/>
    <w:rsid w:val="0038069B"/>
    <w:rsid w:val="00760C93"/>
    <w:rsid w:val="0096395A"/>
    <w:rsid w:val="00965AE7"/>
    <w:rsid w:val="00DA7706"/>
    <w:rsid w:val="00F20FE6"/>
    <w:rsid w:val="00F8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AF7A7-D969-4AC9-A79A-F44267A0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 2</dc:creator>
  <cp:keywords/>
  <dc:description/>
  <cp:lastModifiedBy>R F</cp:lastModifiedBy>
  <cp:revision>5</cp:revision>
  <dcterms:created xsi:type="dcterms:W3CDTF">2018-02-05T11:43:00Z</dcterms:created>
  <dcterms:modified xsi:type="dcterms:W3CDTF">2018-02-05T11:43:00Z</dcterms:modified>
</cp:coreProperties>
</file>