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3424" w14:textId="125D3218" w:rsidR="00DF30E9" w:rsidRPr="00BA7712" w:rsidRDefault="00D77507" w:rsidP="00D77507">
      <w:pPr>
        <w:jc w:val="center"/>
        <w:rPr>
          <w:b/>
          <w:bCs/>
          <w:sz w:val="24"/>
          <w:szCs w:val="24"/>
        </w:rPr>
      </w:pPr>
      <w:proofErr w:type="spellStart"/>
      <w:r w:rsidRPr="00BA7712">
        <w:rPr>
          <w:b/>
          <w:bCs/>
          <w:sz w:val="24"/>
          <w:szCs w:val="24"/>
        </w:rPr>
        <w:t>Sv</w:t>
      </w:r>
      <w:r w:rsidR="00794258" w:rsidRPr="00BA7712">
        <w:rPr>
          <w:b/>
          <w:bCs/>
          <w:sz w:val="24"/>
          <w:szCs w:val="24"/>
        </w:rPr>
        <w:t>i</w:t>
      </w:r>
      <w:r w:rsidRPr="00BA7712">
        <w:rPr>
          <w:b/>
          <w:bCs/>
          <w:sz w:val="24"/>
          <w:szCs w:val="24"/>
        </w:rPr>
        <w:t>et</w:t>
      </w:r>
      <w:proofErr w:type="spellEnd"/>
      <w:r w:rsidRPr="00BA7712">
        <w:rPr>
          <w:b/>
          <w:bCs/>
          <w:sz w:val="24"/>
          <w:szCs w:val="24"/>
        </w:rPr>
        <w:t xml:space="preserve"> za </w:t>
      </w:r>
      <w:proofErr w:type="spellStart"/>
      <w:r w:rsidRPr="00BA7712">
        <w:rPr>
          <w:b/>
          <w:bCs/>
          <w:sz w:val="24"/>
          <w:szCs w:val="24"/>
        </w:rPr>
        <w:t>dve</w:t>
      </w:r>
      <w:proofErr w:type="spellEnd"/>
      <w:r w:rsidRPr="00BA7712">
        <w:rPr>
          <w:b/>
          <w:bCs/>
          <w:sz w:val="24"/>
          <w:szCs w:val="24"/>
        </w:rPr>
        <w:t xml:space="preserve"> hiljade let</w:t>
      </w:r>
    </w:p>
    <w:p w14:paraId="64981472" w14:textId="77777777" w:rsidR="00D77507" w:rsidRPr="00BA7712" w:rsidRDefault="00D77507" w:rsidP="00D77507">
      <w:pPr>
        <w:jc w:val="center"/>
        <w:rPr>
          <w:b/>
          <w:bCs/>
          <w:sz w:val="24"/>
          <w:szCs w:val="24"/>
        </w:rPr>
      </w:pPr>
    </w:p>
    <w:p w14:paraId="15AA4A22" w14:textId="673EFF1F" w:rsidR="00D77507" w:rsidRPr="00BA7712" w:rsidRDefault="00D77507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Ščera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v toplu </w:t>
      </w:r>
      <w:proofErr w:type="spellStart"/>
      <w:r w:rsidRPr="00BA7712">
        <w:rPr>
          <w:sz w:val="24"/>
          <w:szCs w:val="24"/>
        </w:rPr>
        <w:t>postelu</w:t>
      </w:r>
      <w:proofErr w:type="spellEnd"/>
      <w:r w:rsidRPr="00BA7712">
        <w:rPr>
          <w:sz w:val="24"/>
          <w:szCs w:val="24"/>
        </w:rPr>
        <w:t xml:space="preserve"> legla</w:t>
      </w:r>
    </w:p>
    <w:p w14:paraId="61435FF9" w14:textId="1C578482" w:rsidR="00D77507" w:rsidRPr="00BA7712" w:rsidRDefault="00D77507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i zamišljala </w:t>
      </w:r>
      <w:proofErr w:type="spellStart"/>
      <w:r w:rsidRPr="00BA7712">
        <w:rPr>
          <w:sz w:val="24"/>
          <w:szCs w:val="24"/>
        </w:rPr>
        <w:t>sv</w:t>
      </w:r>
      <w:r w:rsidR="00794258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>et</w:t>
      </w:r>
      <w:proofErr w:type="spellEnd"/>
    </w:p>
    <w:p w14:paraId="2C78CD8C" w14:textId="60214788" w:rsidR="00D77507" w:rsidRPr="00BA7712" w:rsidRDefault="00D77507" w:rsidP="00794258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za </w:t>
      </w:r>
      <w:proofErr w:type="spellStart"/>
      <w:r w:rsidRPr="00BA7712">
        <w:rPr>
          <w:sz w:val="24"/>
          <w:szCs w:val="24"/>
        </w:rPr>
        <w:t>dv</w:t>
      </w:r>
      <w:r w:rsidR="00794258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>e</w:t>
      </w:r>
      <w:proofErr w:type="spellEnd"/>
      <w:r w:rsidRPr="00BA7712">
        <w:rPr>
          <w:sz w:val="24"/>
          <w:szCs w:val="24"/>
        </w:rPr>
        <w:t xml:space="preserve"> hiljade let.</w:t>
      </w:r>
    </w:p>
    <w:p w14:paraId="074CD286" w14:textId="501E944F" w:rsidR="00D77507" w:rsidRPr="00BA7712" w:rsidRDefault="006357DF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Z</w:t>
      </w:r>
      <w:r w:rsidR="00D77507" w:rsidRPr="00BA7712">
        <w:rPr>
          <w:sz w:val="24"/>
          <w:szCs w:val="24"/>
        </w:rPr>
        <w:t xml:space="preserve">ačuđena </w:t>
      </w:r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  <w:r w:rsidR="00D77507" w:rsidRPr="00BA7712">
        <w:rPr>
          <w:sz w:val="24"/>
          <w:szCs w:val="24"/>
        </w:rPr>
        <w:t>lica,</w:t>
      </w:r>
    </w:p>
    <w:p w14:paraId="24BA4B04" w14:textId="287167F9" w:rsidR="00D77507" w:rsidRPr="00BA7712" w:rsidRDefault="00D77507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se po sud</w:t>
      </w:r>
    </w:p>
    <w:p w14:paraId="6E15F1CF" w14:textId="3A268079" w:rsidR="00D77507" w:rsidRPr="00BA7712" w:rsidRDefault="006357DF" w:rsidP="00794258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="00D77507" w:rsidRPr="00BA7712">
        <w:rPr>
          <w:sz w:val="24"/>
          <w:szCs w:val="24"/>
        </w:rPr>
        <w:t>črna</w:t>
      </w:r>
      <w:proofErr w:type="spellEnd"/>
      <w:r w:rsidR="00D77507" w:rsidRPr="00BA7712">
        <w:rPr>
          <w:sz w:val="24"/>
          <w:szCs w:val="24"/>
        </w:rPr>
        <w:t xml:space="preserve"> </w:t>
      </w:r>
      <w:proofErr w:type="spellStart"/>
      <w:r w:rsidR="00D77507" w:rsidRPr="00BA7712">
        <w:rPr>
          <w:sz w:val="24"/>
          <w:szCs w:val="24"/>
        </w:rPr>
        <w:t>kmica</w:t>
      </w:r>
      <w:proofErr w:type="spellEnd"/>
      <w:r w:rsidR="00D77507" w:rsidRPr="00BA7712">
        <w:rPr>
          <w:sz w:val="24"/>
          <w:szCs w:val="24"/>
        </w:rPr>
        <w:t>.</w:t>
      </w:r>
    </w:p>
    <w:p w14:paraId="43E3E1FD" w14:textId="5CE97091" w:rsidR="00D77507" w:rsidRPr="00BA7712" w:rsidRDefault="00794258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Štacunof</w:t>
      </w:r>
      <w:proofErr w:type="spellEnd"/>
      <w:r w:rsidRPr="00BA7712">
        <w:rPr>
          <w:sz w:val="24"/>
          <w:szCs w:val="24"/>
        </w:rPr>
        <w:t xml:space="preserve"> </w:t>
      </w:r>
      <w:r w:rsidR="00D77507" w:rsidRPr="00BA7712">
        <w:rPr>
          <w:sz w:val="24"/>
          <w:szCs w:val="24"/>
        </w:rPr>
        <w:t>više n</w:t>
      </w:r>
      <w:r w:rsidRPr="00BA7712">
        <w:rPr>
          <w:sz w:val="24"/>
          <w:szCs w:val="24"/>
        </w:rPr>
        <w:t xml:space="preserve">e </w:t>
      </w: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>,</w:t>
      </w:r>
    </w:p>
    <w:p w14:paraId="6FDA1451" w14:textId="721B670A" w:rsidR="00D77507" w:rsidRPr="00BA7712" w:rsidRDefault="00794258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l</w:t>
      </w:r>
      <w:r w:rsidR="00D77507" w:rsidRPr="00BA7712">
        <w:rPr>
          <w:sz w:val="24"/>
          <w:szCs w:val="24"/>
        </w:rPr>
        <w:t xml:space="preserve">judi kapsule </w:t>
      </w:r>
      <w:proofErr w:type="spellStart"/>
      <w:r w:rsidR="00D77507" w:rsidRPr="00BA7712">
        <w:rPr>
          <w:sz w:val="24"/>
          <w:szCs w:val="24"/>
        </w:rPr>
        <w:t>buju</w:t>
      </w:r>
      <w:proofErr w:type="spellEnd"/>
      <w:r w:rsidR="00D77507" w:rsidRPr="00BA7712">
        <w:rPr>
          <w:sz w:val="24"/>
          <w:szCs w:val="24"/>
        </w:rPr>
        <w:t xml:space="preserve"> jeli</w:t>
      </w:r>
    </w:p>
    <w:p w14:paraId="7C9CC135" w14:textId="5FA9C26C" w:rsidR="00D77507" w:rsidRPr="00BA7712" w:rsidRDefault="00D77507" w:rsidP="00645353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i vitamins</w:t>
      </w:r>
      <w:r w:rsidR="00794258" w:rsidRPr="00BA7712">
        <w:rPr>
          <w:sz w:val="24"/>
          <w:szCs w:val="24"/>
        </w:rPr>
        <w:t>k</w:t>
      </w:r>
      <w:r w:rsidRPr="00BA7712">
        <w:rPr>
          <w:sz w:val="24"/>
          <w:szCs w:val="24"/>
        </w:rPr>
        <w:t xml:space="preserve">u </w:t>
      </w:r>
      <w:proofErr w:type="spellStart"/>
      <w:r w:rsidRPr="00BA7712">
        <w:rPr>
          <w:sz w:val="24"/>
          <w:szCs w:val="24"/>
        </w:rPr>
        <w:t>pijaču</w:t>
      </w:r>
      <w:proofErr w:type="spellEnd"/>
      <w:r w:rsidRPr="00BA7712">
        <w:rPr>
          <w:sz w:val="24"/>
          <w:szCs w:val="24"/>
        </w:rPr>
        <w:t xml:space="preserve"> pili. </w:t>
      </w:r>
    </w:p>
    <w:p w14:paraId="1F554190" w14:textId="52D545DA" w:rsidR="00D77507" w:rsidRPr="00BA7712" w:rsidRDefault="00D77507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Se </w:t>
      </w:r>
      <w:proofErr w:type="spellStart"/>
      <w:r w:rsidRPr="00BA7712">
        <w:rPr>
          <w:sz w:val="24"/>
          <w:szCs w:val="24"/>
        </w:rPr>
        <w:t>se</w:t>
      </w:r>
      <w:proofErr w:type="spellEnd"/>
      <w:r w:rsidRPr="00BA7712">
        <w:rPr>
          <w:sz w:val="24"/>
          <w:szCs w:val="24"/>
        </w:rPr>
        <w:t xml:space="preserve"> oko tehnologije </w:t>
      </w: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vrtelo</w:t>
      </w:r>
      <w:proofErr w:type="spellEnd"/>
    </w:p>
    <w:p w14:paraId="376B89E7" w14:textId="252C77AD" w:rsidR="00D77507" w:rsidRPr="00BA7712" w:rsidRDefault="00D77507" w:rsidP="00794258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i bez nje se ne </w:t>
      </w:r>
      <w:proofErr w:type="spellStart"/>
      <w:r w:rsidRPr="00BA7712">
        <w:rPr>
          <w:sz w:val="24"/>
          <w:szCs w:val="24"/>
        </w:rPr>
        <w:t>živelo</w:t>
      </w:r>
      <w:proofErr w:type="spellEnd"/>
      <w:r w:rsidRPr="00BA7712">
        <w:rPr>
          <w:sz w:val="24"/>
          <w:szCs w:val="24"/>
        </w:rPr>
        <w:t>.</w:t>
      </w:r>
    </w:p>
    <w:p w14:paraId="5717331F" w14:textId="70D5CBAB" w:rsidR="00D77507" w:rsidRPr="00BA7712" w:rsidRDefault="00D77507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Po zraku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</w:p>
    <w:p w14:paraId="5E673008" w14:textId="54F359ED" w:rsidR="00D77507" w:rsidRPr="00BA7712" w:rsidRDefault="00794258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l</w:t>
      </w:r>
      <w:r w:rsidR="00D77507" w:rsidRPr="00BA7712">
        <w:rPr>
          <w:sz w:val="24"/>
          <w:szCs w:val="24"/>
        </w:rPr>
        <w:t>eteći auti i helikopteri</w:t>
      </w:r>
    </w:p>
    <w:p w14:paraId="1B823E52" w14:textId="54984943" w:rsidR="00D77507" w:rsidRPr="00BA7712" w:rsidRDefault="00D77507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fletno </w:t>
      </w:r>
      <w:proofErr w:type="spellStart"/>
      <w:r w:rsidRPr="00BA7712">
        <w:rPr>
          <w:sz w:val="24"/>
          <w:szCs w:val="24"/>
        </w:rPr>
        <w:t>leteli</w:t>
      </w:r>
      <w:proofErr w:type="spellEnd"/>
      <w:r w:rsidRPr="00BA7712">
        <w:rPr>
          <w:sz w:val="24"/>
          <w:szCs w:val="24"/>
        </w:rPr>
        <w:t>.</w:t>
      </w:r>
    </w:p>
    <w:p w14:paraId="2F098555" w14:textId="0AA7CCA9" w:rsidR="00794258" w:rsidRPr="00BA7712" w:rsidRDefault="00794258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Kaj  je </w:t>
      </w:r>
      <w:proofErr w:type="spellStart"/>
      <w:r w:rsidRPr="00BA7712">
        <w:rPr>
          <w:sz w:val="24"/>
          <w:szCs w:val="24"/>
        </w:rPr>
        <w:t>najvažneše</w:t>
      </w:r>
      <w:proofErr w:type="spellEnd"/>
      <w:r w:rsidRPr="00BA7712">
        <w:rPr>
          <w:sz w:val="24"/>
          <w:szCs w:val="24"/>
        </w:rPr>
        <w:t>?!</w:t>
      </w:r>
    </w:p>
    <w:p w14:paraId="117A0D4E" w14:textId="13B48FC1" w:rsidR="00794258" w:rsidRPr="00BA7712" w:rsidRDefault="00794258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Đaki</w:t>
      </w:r>
      <w:proofErr w:type="spellEnd"/>
      <w:r w:rsidRPr="00BA7712">
        <w:rPr>
          <w:sz w:val="24"/>
          <w:szCs w:val="24"/>
        </w:rPr>
        <w:t xml:space="preserve"> više zadaći i </w:t>
      </w:r>
      <w:proofErr w:type="spellStart"/>
      <w:r w:rsidRPr="00BA7712">
        <w:rPr>
          <w:sz w:val="24"/>
          <w:szCs w:val="24"/>
        </w:rPr>
        <w:t>testof</w:t>
      </w:r>
      <w:proofErr w:type="spellEnd"/>
    </w:p>
    <w:p w14:paraId="706CC3C8" w14:textId="69FAC2C4" w:rsidR="00794258" w:rsidRPr="00BA7712" w:rsidRDefault="00794258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neju</w:t>
      </w:r>
      <w:proofErr w:type="spellEnd"/>
      <w:r w:rsidRPr="00BA7712">
        <w:rPr>
          <w:sz w:val="24"/>
          <w:szCs w:val="24"/>
        </w:rPr>
        <w:t xml:space="preserve"> imeli! </w:t>
      </w:r>
    </w:p>
    <w:p w14:paraId="08AC6484" w14:textId="77777777" w:rsidR="0021058A" w:rsidRPr="00BA7712" w:rsidRDefault="0021058A" w:rsidP="00D77507">
      <w:pPr>
        <w:jc w:val="center"/>
        <w:rPr>
          <w:sz w:val="24"/>
          <w:szCs w:val="24"/>
        </w:rPr>
      </w:pPr>
    </w:p>
    <w:p w14:paraId="2DC6253C" w14:textId="20AAD5B2" w:rsidR="00272E44" w:rsidRPr="00BA7712" w:rsidRDefault="00272E44" w:rsidP="0021058A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Leona </w:t>
      </w:r>
      <w:proofErr w:type="spellStart"/>
      <w:r w:rsidRPr="00BA7712">
        <w:rPr>
          <w:sz w:val="24"/>
          <w:szCs w:val="24"/>
        </w:rPr>
        <w:t>Gotić</w:t>
      </w:r>
      <w:proofErr w:type="spellEnd"/>
      <w:r w:rsidRPr="00BA7712">
        <w:rPr>
          <w:sz w:val="24"/>
          <w:szCs w:val="24"/>
        </w:rPr>
        <w:t xml:space="preserve"> 5. razred</w:t>
      </w:r>
    </w:p>
    <w:p w14:paraId="0238C5C9" w14:textId="7220547C" w:rsidR="00272E44" w:rsidRPr="00BA7712" w:rsidRDefault="00272E44" w:rsidP="0021058A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OŠ </w:t>
      </w:r>
      <w:proofErr w:type="spellStart"/>
      <w:r w:rsidRPr="00BA7712">
        <w:rPr>
          <w:sz w:val="24"/>
          <w:szCs w:val="24"/>
        </w:rPr>
        <w:t>Ljubešćica</w:t>
      </w:r>
      <w:proofErr w:type="spellEnd"/>
    </w:p>
    <w:p w14:paraId="4BE274AF" w14:textId="10F798D4" w:rsidR="00272E44" w:rsidRPr="00BA7712" w:rsidRDefault="00272E44" w:rsidP="0021058A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Mentorica: Sanja </w:t>
      </w:r>
      <w:proofErr w:type="spellStart"/>
      <w:r w:rsidRPr="00BA7712">
        <w:rPr>
          <w:sz w:val="24"/>
          <w:szCs w:val="24"/>
        </w:rPr>
        <w:t>Horžić</w:t>
      </w:r>
      <w:proofErr w:type="spellEnd"/>
    </w:p>
    <w:p w14:paraId="1BF76974" w14:textId="77777777" w:rsidR="00272E44" w:rsidRPr="00BA7712" w:rsidRDefault="00272E44" w:rsidP="00D77507">
      <w:pPr>
        <w:jc w:val="center"/>
        <w:rPr>
          <w:sz w:val="24"/>
          <w:szCs w:val="24"/>
        </w:rPr>
      </w:pPr>
    </w:p>
    <w:p w14:paraId="577C0ADF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1404FD6C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66D7A2F2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7654F4F4" w14:textId="77777777" w:rsidR="00645353" w:rsidRDefault="00645353" w:rsidP="00D77507">
      <w:pPr>
        <w:jc w:val="center"/>
        <w:rPr>
          <w:b/>
          <w:bCs/>
          <w:sz w:val="24"/>
          <w:szCs w:val="24"/>
        </w:rPr>
      </w:pPr>
    </w:p>
    <w:p w14:paraId="36B72EF8" w14:textId="77777777" w:rsidR="00BA7712" w:rsidRDefault="00BA7712" w:rsidP="00BA7712">
      <w:pPr>
        <w:rPr>
          <w:b/>
          <w:bCs/>
          <w:sz w:val="24"/>
          <w:szCs w:val="24"/>
        </w:rPr>
      </w:pPr>
    </w:p>
    <w:p w14:paraId="633E16D1" w14:textId="73D11247" w:rsidR="00272E44" w:rsidRPr="00BA7712" w:rsidRDefault="004F1956" w:rsidP="00D77507">
      <w:pPr>
        <w:jc w:val="center"/>
        <w:rPr>
          <w:b/>
          <w:bCs/>
          <w:sz w:val="24"/>
          <w:szCs w:val="24"/>
        </w:rPr>
      </w:pPr>
      <w:proofErr w:type="spellStart"/>
      <w:r w:rsidRPr="00BA7712">
        <w:rPr>
          <w:b/>
          <w:bCs/>
          <w:sz w:val="24"/>
          <w:szCs w:val="24"/>
        </w:rPr>
        <w:lastRenderedPageBreak/>
        <w:t>Sviet</w:t>
      </w:r>
      <w:proofErr w:type="spellEnd"/>
      <w:r w:rsidRPr="00BA7712">
        <w:rPr>
          <w:b/>
          <w:bCs/>
          <w:sz w:val="24"/>
          <w:szCs w:val="24"/>
        </w:rPr>
        <w:t xml:space="preserve"> za </w:t>
      </w:r>
      <w:proofErr w:type="spellStart"/>
      <w:r w:rsidRPr="00BA7712">
        <w:rPr>
          <w:b/>
          <w:bCs/>
          <w:sz w:val="24"/>
          <w:szCs w:val="24"/>
        </w:rPr>
        <w:t>dvesto</w:t>
      </w:r>
      <w:proofErr w:type="spellEnd"/>
      <w:r w:rsidRPr="00BA7712">
        <w:rPr>
          <w:b/>
          <w:bCs/>
          <w:sz w:val="24"/>
          <w:szCs w:val="24"/>
        </w:rPr>
        <w:t xml:space="preserve"> let</w:t>
      </w:r>
    </w:p>
    <w:p w14:paraId="73999C3A" w14:textId="77777777" w:rsidR="004F1956" w:rsidRPr="00BA7712" w:rsidRDefault="004F1956" w:rsidP="00D77507">
      <w:pPr>
        <w:jc w:val="center"/>
        <w:rPr>
          <w:b/>
          <w:bCs/>
          <w:sz w:val="24"/>
          <w:szCs w:val="24"/>
        </w:rPr>
      </w:pPr>
    </w:p>
    <w:p w14:paraId="38682ACD" w14:textId="0962C9E3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Legla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v </w:t>
      </w:r>
      <w:proofErr w:type="spellStart"/>
      <w:r w:rsidRPr="00BA7712">
        <w:rPr>
          <w:sz w:val="24"/>
          <w:szCs w:val="24"/>
        </w:rPr>
        <w:t>postel</w:t>
      </w:r>
      <w:proofErr w:type="spellEnd"/>
    </w:p>
    <w:p w14:paraId="3008A70D" w14:textId="3E43D9E1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</w:t>
      </w:r>
      <w:r w:rsidR="006357DF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 xml:space="preserve"> počela </w:t>
      </w:r>
      <w:proofErr w:type="spellStart"/>
      <w:r w:rsidRPr="00BA7712">
        <w:rPr>
          <w:sz w:val="24"/>
          <w:szCs w:val="24"/>
        </w:rPr>
        <w:t>senjati</w:t>
      </w:r>
      <w:proofErr w:type="spellEnd"/>
      <w:r w:rsidR="00045F40" w:rsidRPr="00BA7712">
        <w:rPr>
          <w:sz w:val="24"/>
          <w:szCs w:val="24"/>
        </w:rPr>
        <w:t>.</w:t>
      </w:r>
    </w:p>
    <w:p w14:paraId="393D08CA" w14:textId="7A00AE71" w:rsidR="004F1956" w:rsidRPr="00BA7712" w:rsidRDefault="004F1956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Kak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zgledel</w:t>
      </w:r>
      <w:proofErr w:type="spellEnd"/>
      <w:r w:rsidRPr="00BA7712">
        <w:rPr>
          <w:sz w:val="24"/>
          <w:szCs w:val="24"/>
        </w:rPr>
        <w:t xml:space="preserve"> svet </w:t>
      </w:r>
    </w:p>
    <w:p w14:paraId="044C5655" w14:textId="670DDC5F" w:rsidR="004F1956" w:rsidRPr="00BA7712" w:rsidRDefault="00045F40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z</w:t>
      </w:r>
      <w:r w:rsidR="004F1956" w:rsidRPr="00BA7712">
        <w:rPr>
          <w:sz w:val="24"/>
          <w:szCs w:val="24"/>
        </w:rPr>
        <w:t xml:space="preserve">a </w:t>
      </w:r>
      <w:proofErr w:type="spellStart"/>
      <w:r w:rsidR="004F1956" w:rsidRPr="00BA7712">
        <w:rPr>
          <w:sz w:val="24"/>
          <w:szCs w:val="24"/>
        </w:rPr>
        <w:t>dvesto</w:t>
      </w:r>
      <w:proofErr w:type="spellEnd"/>
      <w:r w:rsidR="004F1956" w:rsidRPr="00BA7712">
        <w:rPr>
          <w:sz w:val="24"/>
          <w:szCs w:val="24"/>
        </w:rPr>
        <w:t xml:space="preserve"> let.</w:t>
      </w:r>
    </w:p>
    <w:p w14:paraId="435557E2" w14:textId="25CC94F5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Auti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na kat</w:t>
      </w:r>
    </w:p>
    <w:p w14:paraId="75C40A11" w14:textId="53A95BA0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</w:t>
      </w:r>
      <w:r w:rsidR="00045F40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 xml:space="preserve"> v dugine farbe ofarbani.</w:t>
      </w:r>
    </w:p>
    <w:p w14:paraId="60E4338E" w14:textId="160A1839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Škole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na pet </w:t>
      </w:r>
      <w:proofErr w:type="spellStart"/>
      <w:r w:rsidRPr="00BA7712">
        <w:rPr>
          <w:sz w:val="24"/>
          <w:szCs w:val="24"/>
        </w:rPr>
        <w:t>katof</w:t>
      </w:r>
      <w:proofErr w:type="spellEnd"/>
    </w:p>
    <w:p w14:paraId="419BC6A5" w14:textId="0AA49F92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</w:t>
      </w:r>
      <w:r w:rsidR="00045F40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cele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šljokičaste</w:t>
      </w:r>
      <w:proofErr w:type="spellEnd"/>
      <w:r w:rsidRPr="00BA7712">
        <w:rPr>
          <w:sz w:val="24"/>
          <w:szCs w:val="24"/>
        </w:rPr>
        <w:t xml:space="preserve">. </w:t>
      </w:r>
    </w:p>
    <w:p w14:paraId="7D45839D" w14:textId="71B8C38C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V školama ne puno </w:t>
      </w:r>
      <w:proofErr w:type="spellStart"/>
      <w:r w:rsidRPr="00BA7712">
        <w:rPr>
          <w:sz w:val="24"/>
          <w:szCs w:val="24"/>
        </w:rPr>
        <w:t>vučitelof</w:t>
      </w:r>
      <w:proofErr w:type="spellEnd"/>
    </w:p>
    <w:p w14:paraId="2E2ABEBC" w14:textId="5848B509" w:rsidR="004F1956" w:rsidRPr="00BA7712" w:rsidRDefault="0021058A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n</w:t>
      </w:r>
      <w:r w:rsidR="004F1956" w:rsidRPr="00BA7712">
        <w:rPr>
          <w:sz w:val="24"/>
          <w:szCs w:val="24"/>
        </w:rPr>
        <w:t>ek</w:t>
      </w:r>
      <w:proofErr w:type="spellEnd"/>
      <w:r w:rsidR="004F1956" w:rsidRPr="00BA7712">
        <w:rPr>
          <w:sz w:val="24"/>
          <w:szCs w:val="24"/>
        </w:rPr>
        <w:t xml:space="preserve"> </w:t>
      </w:r>
      <w:proofErr w:type="spellStart"/>
      <w:r w:rsidR="004F1956" w:rsidRPr="00BA7712">
        <w:rPr>
          <w:sz w:val="24"/>
          <w:szCs w:val="24"/>
        </w:rPr>
        <w:t>buju</w:t>
      </w:r>
      <w:proofErr w:type="spellEnd"/>
      <w:r w:rsidR="004F1956" w:rsidRPr="00BA7712">
        <w:rPr>
          <w:sz w:val="24"/>
          <w:szCs w:val="24"/>
        </w:rPr>
        <w:t xml:space="preserve"> roboti </w:t>
      </w:r>
      <w:proofErr w:type="spellStart"/>
      <w:r w:rsidR="004F1956" w:rsidRPr="00BA7712">
        <w:rPr>
          <w:sz w:val="24"/>
          <w:szCs w:val="24"/>
        </w:rPr>
        <w:t>delali</w:t>
      </w:r>
      <w:proofErr w:type="spellEnd"/>
      <w:r w:rsidRPr="00BA7712">
        <w:rPr>
          <w:sz w:val="24"/>
          <w:szCs w:val="24"/>
        </w:rPr>
        <w:t>.</w:t>
      </w:r>
    </w:p>
    <w:p w14:paraId="4C4B3324" w14:textId="5F709671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Se više </w:t>
      </w: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 xml:space="preserve"> zgradi, </w:t>
      </w:r>
    </w:p>
    <w:p w14:paraId="5D85F471" w14:textId="1518211F" w:rsidR="004F1956" w:rsidRPr="00BA7712" w:rsidRDefault="0021058A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a</w:t>
      </w:r>
      <w:r w:rsidR="004F1956" w:rsidRPr="00BA7712">
        <w:rPr>
          <w:sz w:val="24"/>
          <w:szCs w:val="24"/>
        </w:rPr>
        <w:t xml:space="preserve"> ne </w:t>
      </w:r>
      <w:proofErr w:type="spellStart"/>
      <w:r w:rsidR="004F1956" w:rsidRPr="00BA7712">
        <w:rPr>
          <w:sz w:val="24"/>
          <w:szCs w:val="24"/>
        </w:rPr>
        <w:t>hiži</w:t>
      </w:r>
      <w:proofErr w:type="spellEnd"/>
      <w:r w:rsidR="004F1956" w:rsidRPr="00BA7712">
        <w:rPr>
          <w:sz w:val="24"/>
          <w:szCs w:val="24"/>
        </w:rPr>
        <w:t xml:space="preserve">.  </w:t>
      </w:r>
    </w:p>
    <w:p w14:paraId="7AF17822" w14:textId="7468FCF4" w:rsidR="004F1956" w:rsidRPr="00BA7712" w:rsidRDefault="004F1956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Čoveki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leteli</w:t>
      </w:r>
      <w:proofErr w:type="spellEnd"/>
      <w:r w:rsidRPr="00BA7712">
        <w:rPr>
          <w:sz w:val="24"/>
          <w:szCs w:val="24"/>
        </w:rPr>
        <w:t>,</w:t>
      </w:r>
    </w:p>
    <w:p w14:paraId="41BDF699" w14:textId="5A707086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</w:t>
      </w:r>
      <w:r w:rsidR="0021058A" w:rsidRPr="00BA7712">
        <w:rPr>
          <w:sz w:val="24"/>
          <w:szCs w:val="24"/>
        </w:rPr>
        <w:t>a</w:t>
      </w:r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ftiči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hojdili</w:t>
      </w:r>
      <w:proofErr w:type="spellEnd"/>
      <w:r w:rsidR="0021058A" w:rsidRPr="00BA7712">
        <w:rPr>
          <w:sz w:val="24"/>
          <w:szCs w:val="24"/>
        </w:rPr>
        <w:t>.</w:t>
      </w:r>
    </w:p>
    <w:p w14:paraId="48580D04" w14:textId="19F0D9E6" w:rsidR="004F1956" w:rsidRPr="00BA7712" w:rsidRDefault="004F1956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Dreva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rasla naopačke</w:t>
      </w:r>
    </w:p>
    <w:p w14:paraId="729355BF" w14:textId="43240120" w:rsidR="0021058A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 </w:t>
      </w:r>
      <w:r w:rsidR="0021058A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 xml:space="preserve"> na njima ljudi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</w:p>
    <w:p w14:paraId="1399A549" w14:textId="2699BA78" w:rsidR="004F1956" w:rsidRPr="00BA7712" w:rsidRDefault="004F1956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delali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gnezda</w:t>
      </w:r>
      <w:proofErr w:type="spellEnd"/>
      <w:r w:rsidRPr="00BA7712">
        <w:rPr>
          <w:sz w:val="24"/>
          <w:szCs w:val="24"/>
        </w:rPr>
        <w:t xml:space="preserve">. </w:t>
      </w:r>
    </w:p>
    <w:p w14:paraId="486E991F" w14:textId="4537C2D9" w:rsidR="004F1956" w:rsidRPr="00BA7712" w:rsidRDefault="004F1956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Čuden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 xml:space="preserve"> svet</w:t>
      </w:r>
    </w:p>
    <w:p w14:paraId="76F8F744" w14:textId="2605C8A9" w:rsidR="004F1956" w:rsidRPr="00BA7712" w:rsidRDefault="0021058A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z</w:t>
      </w:r>
      <w:r w:rsidR="004F1956" w:rsidRPr="00BA7712">
        <w:rPr>
          <w:sz w:val="24"/>
          <w:szCs w:val="24"/>
        </w:rPr>
        <w:t xml:space="preserve">a  </w:t>
      </w:r>
      <w:proofErr w:type="spellStart"/>
      <w:r w:rsidR="004F1956" w:rsidRPr="00BA7712">
        <w:rPr>
          <w:sz w:val="24"/>
          <w:szCs w:val="24"/>
        </w:rPr>
        <w:t>dvesto</w:t>
      </w:r>
      <w:proofErr w:type="spellEnd"/>
      <w:r w:rsidR="004F1956" w:rsidRPr="00BA7712">
        <w:rPr>
          <w:sz w:val="24"/>
          <w:szCs w:val="24"/>
        </w:rPr>
        <w:t xml:space="preserve"> let!</w:t>
      </w:r>
    </w:p>
    <w:p w14:paraId="0E921E92" w14:textId="77777777" w:rsidR="004F1956" w:rsidRPr="00BA7712" w:rsidRDefault="004F1956" w:rsidP="00D77507">
      <w:pPr>
        <w:jc w:val="center"/>
        <w:rPr>
          <w:sz w:val="24"/>
          <w:szCs w:val="24"/>
        </w:rPr>
      </w:pPr>
    </w:p>
    <w:p w14:paraId="4A403A5E" w14:textId="77777777" w:rsidR="004F1956" w:rsidRPr="00BA7712" w:rsidRDefault="004F1956" w:rsidP="00D77507">
      <w:pPr>
        <w:jc w:val="center"/>
        <w:rPr>
          <w:sz w:val="24"/>
          <w:szCs w:val="24"/>
        </w:rPr>
      </w:pPr>
    </w:p>
    <w:p w14:paraId="720E090F" w14:textId="6B5CD3D3" w:rsidR="004F1956" w:rsidRPr="00BA7712" w:rsidRDefault="004F1956" w:rsidP="0021058A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Lea </w:t>
      </w:r>
      <w:proofErr w:type="spellStart"/>
      <w:r w:rsidRPr="00BA7712">
        <w:rPr>
          <w:sz w:val="24"/>
          <w:szCs w:val="24"/>
        </w:rPr>
        <w:t>Gotić</w:t>
      </w:r>
      <w:proofErr w:type="spellEnd"/>
      <w:r w:rsidRPr="00BA7712">
        <w:rPr>
          <w:sz w:val="24"/>
          <w:szCs w:val="24"/>
        </w:rPr>
        <w:t xml:space="preserve"> 5. razred</w:t>
      </w:r>
    </w:p>
    <w:p w14:paraId="56D0DEB9" w14:textId="63A82D44" w:rsidR="004F1956" w:rsidRPr="00BA7712" w:rsidRDefault="004F1956" w:rsidP="0021058A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OŠ </w:t>
      </w:r>
      <w:proofErr w:type="spellStart"/>
      <w:r w:rsidRPr="00BA7712">
        <w:rPr>
          <w:sz w:val="24"/>
          <w:szCs w:val="24"/>
        </w:rPr>
        <w:t>Ljubešćica</w:t>
      </w:r>
      <w:proofErr w:type="spellEnd"/>
    </w:p>
    <w:p w14:paraId="5DAA4A57" w14:textId="2C49ABF5" w:rsidR="004F1956" w:rsidRPr="00BA7712" w:rsidRDefault="004F1956" w:rsidP="0021058A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Mentorica Sanja </w:t>
      </w:r>
      <w:proofErr w:type="spellStart"/>
      <w:r w:rsidRPr="00BA7712">
        <w:rPr>
          <w:sz w:val="24"/>
          <w:szCs w:val="24"/>
        </w:rPr>
        <w:t>Horžić</w:t>
      </w:r>
      <w:proofErr w:type="spellEnd"/>
    </w:p>
    <w:p w14:paraId="11B3D08A" w14:textId="77777777" w:rsidR="004F1956" w:rsidRPr="00BA7712" w:rsidRDefault="004F1956" w:rsidP="00D77507">
      <w:pPr>
        <w:jc w:val="center"/>
        <w:rPr>
          <w:sz w:val="24"/>
          <w:szCs w:val="24"/>
        </w:rPr>
      </w:pPr>
    </w:p>
    <w:p w14:paraId="3FA573A6" w14:textId="77777777" w:rsidR="004F1956" w:rsidRPr="00BA7712" w:rsidRDefault="004F1956" w:rsidP="00D77507">
      <w:pPr>
        <w:jc w:val="center"/>
        <w:rPr>
          <w:sz w:val="24"/>
          <w:szCs w:val="24"/>
        </w:rPr>
      </w:pPr>
    </w:p>
    <w:p w14:paraId="6E714DAA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7C59A3CF" w14:textId="2C91BFA1" w:rsidR="004F1956" w:rsidRPr="00BA7712" w:rsidRDefault="004F1956" w:rsidP="00D77507">
      <w:pPr>
        <w:jc w:val="center"/>
        <w:rPr>
          <w:b/>
          <w:bCs/>
          <w:sz w:val="24"/>
          <w:szCs w:val="24"/>
        </w:rPr>
      </w:pPr>
      <w:proofErr w:type="spellStart"/>
      <w:r w:rsidRPr="00BA7712">
        <w:rPr>
          <w:b/>
          <w:bCs/>
          <w:sz w:val="24"/>
          <w:szCs w:val="24"/>
        </w:rPr>
        <w:lastRenderedPageBreak/>
        <w:t>Sviet</w:t>
      </w:r>
      <w:proofErr w:type="spellEnd"/>
      <w:r w:rsidRPr="00BA7712">
        <w:rPr>
          <w:b/>
          <w:bCs/>
          <w:sz w:val="24"/>
          <w:szCs w:val="24"/>
        </w:rPr>
        <w:t xml:space="preserve"> za tristo let</w:t>
      </w:r>
    </w:p>
    <w:p w14:paraId="0E92FDF8" w14:textId="77777777" w:rsidR="004F1956" w:rsidRPr="00BA7712" w:rsidRDefault="004F1956" w:rsidP="00D77507">
      <w:pPr>
        <w:jc w:val="center"/>
        <w:rPr>
          <w:b/>
          <w:bCs/>
          <w:sz w:val="24"/>
          <w:szCs w:val="24"/>
        </w:rPr>
      </w:pPr>
    </w:p>
    <w:p w14:paraId="1D8A31D7" w14:textId="09FB0E0D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V </w:t>
      </w:r>
      <w:proofErr w:type="spellStart"/>
      <w:r w:rsidRPr="00BA7712">
        <w:rPr>
          <w:sz w:val="24"/>
          <w:szCs w:val="24"/>
        </w:rPr>
        <w:t>postelu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legla</w:t>
      </w:r>
    </w:p>
    <w:p w14:paraId="3FB7E898" w14:textId="19DF22B7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</w:t>
      </w:r>
      <w:r w:rsidR="0021058A" w:rsidRPr="00BA7712">
        <w:rPr>
          <w:sz w:val="24"/>
          <w:szCs w:val="24"/>
        </w:rPr>
        <w:t>i</w:t>
      </w:r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senjala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kakef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bu</w:t>
      </w:r>
      <w:proofErr w:type="spellEnd"/>
      <w:r w:rsidRPr="00BA7712">
        <w:rPr>
          <w:sz w:val="24"/>
          <w:szCs w:val="24"/>
        </w:rPr>
        <w:t xml:space="preserve"> svet</w:t>
      </w:r>
    </w:p>
    <w:p w14:paraId="27BA9A8F" w14:textId="5A7EDD16" w:rsidR="004F1956" w:rsidRPr="00BA7712" w:rsidRDefault="0021058A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z</w:t>
      </w:r>
      <w:r w:rsidR="004F1956" w:rsidRPr="00BA7712">
        <w:rPr>
          <w:sz w:val="24"/>
          <w:szCs w:val="24"/>
        </w:rPr>
        <w:t xml:space="preserve">a tristo let. </w:t>
      </w:r>
    </w:p>
    <w:p w14:paraId="1A814AD1" w14:textId="77777777" w:rsidR="004F1956" w:rsidRPr="00BA7712" w:rsidRDefault="004F1956" w:rsidP="00D77507">
      <w:pPr>
        <w:jc w:val="center"/>
        <w:rPr>
          <w:sz w:val="24"/>
          <w:szCs w:val="24"/>
        </w:rPr>
      </w:pPr>
    </w:p>
    <w:p w14:paraId="568E9ED3" w14:textId="77777777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Auti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leteli</w:t>
      </w:r>
      <w:proofErr w:type="spellEnd"/>
      <w:r w:rsidRPr="00BA7712">
        <w:rPr>
          <w:sz w:val="24"/>
          <w:szCs w:val="24"/>
        </w:rPr>
        <w:t xml:space="preserve"> po zraku, </w:t>
      </w:r>
    </w:p>
    <w:p w14:paraId="7CAC8433" w14:textId="30A21F11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brodi se </w:t>
      </w:r>
      <w:proofErr w:type="spellStart"/>
      <w:r w:rsidRPr="00BA7712">
        <w:rPr>
          <w:sz w:val="24"/>
          <w:szCs w:val="24"/>
        </w:rPr>
        <w:t>buju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pelali</w:t>
      </w:r>
      <w:proofErr w:type="spellEnd"/>
      <w:r w:rsidRPr="00BA7712">
        <w:rPr>
          <w:sz w:val="24"/>
          <w:szCs w:val="24"/>
        </w:rPr>
        <w:t xml:space="preserve"> cestom,</w:t>
      </w:r>
    </w:p>
    <w:p w14:paraId="073110E3" w14:textId="6ED3F87B" w:rsidR="004F1956" w:rsidRPr="00BA7712" w:rsidRDefault="0021058A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a</w:t>
      </w:r>
      <w:r w:rsidR="004F1956" w:rsidRPr="00BA7712">
        <w:rPr>
          <w:sz w:val="24"/>
          <w:szCs w:val="24"/>
        </w:rPr>
        <w:t xml:space="preserve"> </w:t>
      </w:r>
      <w:proofErr w:type="spellStart"/>
      <w:r w:rsidR="004F1956" w:rsidRPr="00BA7712">
        <w:rPr>
          <w:sz w:val="24"/>
          <w:szCs w:val="24"/>
        </w:rPr>
        <w:t>čoveki</w:t>
      </w:r>
      <w:proofErr w:type="spellEnd"/>
      <w:r w:rsidR="004F1956" w:rsidRPr="00BA7712">
        <w:rPr>
          <w:sz w:val="24"/>
          <w:szCs w:val="24"/>
        </w:rPr>
        <w:t xml:space="preserve"> </w:t>
      </w:r>
      <w:proofErr w:type="spellStart"/>
      <w:r w:rsidR="004F1956" w:rsidRPr="00BA7712">
        <w:rPr>
          <w:sz w:val="24"/>
          <w:szCs w:val="24"/>
        </w:rPr>
        <w:t>hojdili</w:t>
      </w:r>
      <w:proofErr w:type="spellEnd"/>
      <w:r w:rsidR="004F1956" w:rsidRPr="00BA7712">
        <w:rPr>
          <w:sz w:val="24"/>
          <w:szCs w:val="24"/>
        </w:rPr>
        <w:t xml:space="preserve"> po vodi. </w:t>
      </w:r>
    </w:p>
    <w:p w14:paraId="3732F3E3" w14:textId="77777777" w:rsidR="004F1956" w:rsidRPr="00BA7712" w:rsidRDefault="004F1956" w:rsidP="00D77507">
      <w:pPr>
        <w:jc w:val="center"/>
        <w:rPr>
          <w:sz w:val="24"/>
          <w:szCs w:val="24"/>
        </w:rPr>
      </w:pPr>
    </w:p>
    <w:p w14:paraId="2DDA7CC8" w14:textId="5C597DB5" w:rsidR="004F1956" w:rsidRPr="00BA7712" w:rsidRDefault="004F1956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Neka velika čudovišta</w:t>
      </w:r>
    </w:p>
    <w:p w14:paraId="3EC7DBCE" w14:textId="2793A552" w:rsidR="004F1956" w:rsidRPr="00BA7712" w:rsidRDefault="0021058A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b</w:t>
      </w:r>
      <w:r w:rsidR="004F1956" w:rsidRPr="00BA7712">
        <w:rPr>
          <w:sz w:val="24"/>
          <w:szCs w:val="24"/>
        </w:rPr>
        <w:t>uju</w:t>
      </w:r>
      <w:proofErr w:type="spellEnd"/>
      <w:r w:rsidR="004F1956" w:rsidRPr="00BA7712">
        <w:rPr>
          <w:sz w:val="24"/>
          <w:szCs w:val="24"/>
        </w:rPr>
        <w:t xml:space="preserve"> jela kamenje,</w:t>
      </w:r>
    </w:p>
    <w:p w14:paraId="415F467D" w14:textId="5B506C04" w:rsidR="004F1956" w:rsidRPr="00BA7712" w:rsidRDefault="0021058A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a</w:t>
      </w:r>
      <w:r w:rsidR="004F1956" w:rsidRPr="00BA7712">
        <w:rPr>
          <w:sz w:val="24"/>
          <w:szCs w:val="24"/>
        </w:rPr>
        <w:t xml:space="preserve"> </w:t>
      </w:r>
      <w:proofErr w:type="spellStart"/>
      <w:r w:rsidR="004F1956" w:rsidRPr="00BA7712">
        <w:rPr>
          <w:sz w:val="24"/>
          <w:szCs w:val="24"/>
        </w:rPr>
        <w:t>čoveki</w:t>
      </w:r>
      <w:proofErr w:type="spellEnd"/>
      <w:r w:rsidR="004F1956" w:rsidRPr="00BA7712">
        <w:rPr>
          <w:sz w:val="24"/>
          <w:szCs w:val="24"/>
        </w:rPr>
        <w:t xml:space="preserve"> ostatke </w:t>
      </w:r>
      <w:proofErr w:type="spellStart"/>
      <w:r w:rsidR="004F1956" w:rsidRPr="00BA7712">
        <w:rPr>
          <w:sz w:val="24"/>
          <w:szCs w:val="24"/>
        </w:rPr>
        <w:t>železa</w:t>
      </w:r>
      <w:proofErr w:type="spellEnd"/>
      <w:r w:rsidR="004F1956" w:rsidRPr="00BA7712">
        <w:rPr>
          <w:sz w:val="24"/>
          <w:szCs w:val="24"/>
        </w:rPr>
        <w:t xml:space="preserve">. </w:t>
      </w:r>
    </w:p>
    <w:p w14:paraId="67216401" w14:textId="77777777" w:rsidR="006357DF" w:rsidRPr="00BA7712" w:rsidRDefault="006357DF" w:rsidP="00D77507">
      <w:pPr>
        <w:jc w:val="center"/>
        <w:rPr>
          <w:sz w:val="24"/>
          <w:szCs w:val="24"/>
        </w:rPr>
      </w:pPr>
    </w:p>
    <w:p w14:paraId="352036EF" w14:textId="77777777" w:rsidR="006357DF" w:rsidRPr="00BA7712" w:rsidRDefault="006357DF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Kad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se </w:t>
      </w:r>
      <w:proofErr w:type="spellStart"/>
      <w:r w:rsidRPr="00BA7712">
        <w:rPr>
          <w:sz w:val="24"/>
          <w:szCs w:val="24"/>
        </w:rPr>
        <w:t>zbudila</w:t>
      </w:r>
      <w:proofErr w:type="spellEnd"/>
      <w:r w:rsidRPr="00BA7712">
        <w:rPr>
          <w:sz w:val="24"/>
          <w:szCs w:val="24"/>
        </w:rPr>
        <w:t>,</w:t>
      </w:r>
    </w:p>
    <w:p w14:paraId="1DB008D3" w14:textId="4FC0DE62" w:rsidR="006357DF" w:rsidRPr="00BA7712" w:rsidRDefault="006357DF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srečna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bila</w:t>
      </w:r>
    </w:p>
    <w:p w14:paraId="7CF096A9" w14:textId="24548CC1" w:rsidR="006357DF" w:rsidRPr="00BA7712" w:rsidRDefault="006357DF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kaj je to samo sen bil. </w:t>
      </w:r>
    </w:p>
    <w:p w14:paraId="120F22AE" w14:textId="77777777" w:rsidR="006357DF" w:rsidRPr="00BA7712" w:rsidRDefault="006357DF" w:rsidP="00D77507">
      <w:pPr>
        <w:jc w:val="center"/>
        <w:rPr>
          <w:sz w:val="24"/>
          <w:szCs w:val="24"/>
        </w:rPr>
      </w:pPr>
    </w:p>
    <w:p w14:paraId="705AE017" w14:textId="0853EEDA" w:rsidR="006357DF" w:rsidRPr="00BA7712" w:rsidRDefault="006357DF" w:rsidP="00BA7712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>Lara Španić 5. razred</w:t>
      </w:r>
    </w:p>
    <w:p w14:paraId="47741034" w14:textId="5C0FCA8C" w:rsidR="006357DF" w:rsidRPr="00BA7712" w:rsidRDefault="006357DF" w:rsidP="00BA7712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OŠ </w:t>
      </w:r>
      <w:proofErr w:type="spellStart"/>
      <w:r w:rsidRPr="00BA7712">
        <w:rPr>
          <w:sz w:val="24"/>
          <w:szCs w:val="24"/>
        </w:rPr>
        <w:t>Ljubešćica</w:t>
      </w:r>
      <w:proofErr w:type="spellEnd"/>
    </w:p>
    <w:p w14:paraId="26CC9086" w14:textId="726D1747" w:rsidR="006357DF" w:rsidRPr="00BA7712" w:rsidRDefault="006357DF" w:rsidP="00BA7712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Mentorica Sanja </w:t>
      </w:r>
      <w:proofErr w:type="spellStart"/>
      <w:r w:rsidRPr="00BA7712">
        <w:rPr>
          <w:sz w:val="24"/>
          <w:szCs w:val="24"/>
        </w:rPr>
        <w:t>Horžić</w:t>
      </w:r>
      <w:proofErr w:type="spellEnd"/>
    </w:p>
    <w:p w14:paraId="7E8F1A89" w14:textId="77777777" w:rsidR="006357DF" w:rsidRPr="00BA7712" w:rsidRDefault="006357DF" w:rsidP="00D77507">
      <w:pPr>
        <w:jc w:val="center"/>
        <w:rPr>
          <w:sz w:val="24"/>
          <w:szCs w:val="24"/>
        </w:rPr>
      </w:pPr>
    </w:p>
    <w:p w14:paraId="7CED64C0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20E4E20C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080D5C8A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3F867AA9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520A89CE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5E8F955B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4FBC3227" w14:textId="77777777" w:rsidR="00BA7712" w:rsidRDefault="00BA7712" w:rsidP="00D77507">
      <w:pPr>
        <w:jc w:val="center"/>
        <w:rPr>
          <w:b/>
          <w:bCs/>
          <w:sz w:val="24"/>
          <w:szCs w:val="24"/>
        </w:rPr>
      </w:pPr>
    </w:p>
    <w:p w14:paraId="5C816569" w14:textId="4561B07B" w:rsidR="006357DF" w:rsidRPr="00BA7712" w:rsidRDefault="006357DF" w:rsidP="00D77507">
      <w:pPr>
        <w:jc w:val="center"/>
        <w:rPr>
          <w:b/>
          <w:bCs/>
          <w:sz w:val="24"/>
          <w:szCs w:val="24"/>
        </w:rPr>
      </w:pPr>
      <w:proofErr w:type="spellStart"/>
      <w:r w:rsidRPr="00BA7712">
        <w:rPr>
          <w:b/>
          <w:bCs/>
          <w:sz w:val="24"/>
          <w:szCs w:val="24"/>
        </w:rPr>
        <w:lastRenderedPageBreak/>
        <w:t>Senjala</w:t>
      </w:r>
      <w:proofErr w:type="spellEnd"/>
      <w:r w:rsidRPr="00BA7712">
        <w:rPr>
          <w:b/>
          <w:bCs/>
          <w:sz w:val="24"/>
          <w:szCs w:val="24"/>
        </w:rPr>
        <w:t xml:space="preserve"> </w:t>
      </w:r>
      <w:proofErr w:type="spellStart"/>
      <w:r w:rsidRPr="00BA7712">
        <w:rPr>
          <w:b/>
          <w:bCs/>
          <w:sz w:val="24"/>
          <w:szCs w:val="24"/>
        </w:rPr>
        <w:t>sem</w:t>
      </w:r>
      <w:proofErr w:type="spellEnd"/>
      <w:r w:rsidRPr="00BA7712">
        <w:rPr>
          <w:b/>
          <w:bCs/>
          <w:sz w:val="24"/>
          <w:szCs w:val="24"/>
        </w:rPr>
        <w:t>…</w:t>
      </w:r>
    </w:p>
    <w:p w14:paraId="7333EFA0" w14:textId="77777777" w:rsidR="006357DF" w:rsidRPr="00BA7712" w:rsidRDefault="006357DF" w:rsidP="00D77507">
      <w:pPr>
        <w:jc w:val="center"/>
        <w:rPr>
          <w:b/>
          <w:bCs/>
          <w:sz w:val="24"/>
          <w:szCs w:val="24"/>
        </w:rPr>
      </w:pPr>
    </w:p>
    <w:p w14:paraId="10F2006F" w14:textId="677B69AC" w:rsidR="006357DF" w:rsidRPr="00BA7712" w:rsidRDefault="006357DF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Senjala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</w:t>
      </w:r>
    </w:p>
    <w:p w14:paraId="690F1E85" w14:textId="14BF787B" w:rsidR="006357DF" w:rsidRPr="00BA7712" w:rsidRDefault="0021058A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k</w:t>
      </w:r>
      <w:r w:rsidR="006357DF" w:rsidRPr="00BA7712">
        <w:rPr>
          <w:sz w:val="24"/>
          <w:szCs w:val="24"/>
        </w:rPr>
        <w:t>akef</w:t>
      </w:r>
      <w:proofErr w:type="spellEnd"/>
      <w:r w:rsidR="006357DF" w:rsidRPr="00BA7712">
        <w:rPr>
          <w:sz w:val="24"/>
          <w:szCs w:val="24"/>
        </w:rPr>
        <w:t xml:space="preserve"> </w:t>
      </w:r>
      <w:proofErr w:type="spellStart"/>
      <w:r w:rsidR="006357DF" w:rsidRPr="00BA7712">
        <w:rPr>
          <w:sz w:val="24"/>
          <w:szCs w:val="24"/>
        </w:rPr>
        <w:t>bu</w:t>
      </w:r>
      <w:proofErr w:type="spellEnd"/>
      <w:r w:rsidR="006357DF" w:rsidRPr="00BA7712">
        <w:rPr>
          <w:sz w:val="24"/>
          <w:szCs w:val="24"/>
        </w:rPr>
        <w:t xml:space="preserve"> </w:t>
      </w:r>
      <w:proofErr w:type="spellStart"/>
      <w:r w:rsidR="006357DF" w:rsidRPr="00BA7712">
        <w:rPr>
          <w:sz w:val="24"/>
          <w:szCs w:val="24"/>
        </w:rPr>
        <w:t>sviet</w:t>
      </w:r>
      <w:proofErr w:type="spellEnd"/>
    </w:p>
    <w:p w14:paraId="17363EF3" w14:textId="43331EDE" w:rsidR="006357DF" w:rsidRPr="00BA7712" w:rsidRDefault="0021058A" w:rsidP="00D77507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z</w:t>
      </w:r>
      <w:r w:rsidR="006357DF" w:rsidRPr="00BA7712">
        <w:rPr>
          <w:sz w:val="24"/>
          <w:szCs w:val="24"/>
        </w:rPr>
        <w:t xml:space="preserve">a petsto </w:t>
      </w:r>
      <w:proofErr w:type="spellStart"/>
      <w:r w:rsidR="006357DF" w:rsidRPr="00BA7712">
        <w:rPr>
          <w:sz w:val="24"/>
          <w:szCs w:val="24"/>
        </w:rPr>
        <w:t>liet</w:t>
      </w:r>
      <w:proofErr w:type="spellEnd"/>
      <w:r w:rsidR="006357DF" w:rsidRPr="00BA7712">
        <w:rPr>
          <w:sz w:val="24"/>
          <w:szCs w:val="24"/>
        </w:rPr>
        <w:t>.</w:t>
      </w:r>
    </w:p>
    <w:p w14:paraId="29735187" w14:textId="77777777" w:rsidR="006357DF" w:rsidRPr="00BA7712" w:rsidRDefault="006357DF" w:rsidP="00D77507">
      <w:pPr>
        <w:jc w:val="center"/>
        <w:rPr>
          <w:sz w:val="24"/>
          <w:szCs w:val="24"/>
        </w:rPr>
      </w:pPr>
    </w:p>
    <w:p w14:paraId="7BCA950C" w14:textId="695957EA" w:rsidR="006357DF" w:rsidRPr="00BA7712" w:rsidRDefault="006357DF" w:rsidP="00D77507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Senjala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aute</w:t>
      </w:r>
    </w:p>
    <w:p w14:paraId="0998B6B1" w14:textId="3538659C" w:rsidR="006357DF" w:rsidRPr="00BA7712" w:rsidRDefault="0021058A" w:rsidP="006357DF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k</w:t>
      </w:r>
      <w:r w:rsidR="006357DF" w:rsidRPr="00BA7712">
        <w:rPr>
          <w:sz w:val="24"/>
          <w:szCs w:val="24"/>
        </w:rPr>
        <w:t>ak</w:t>
      </w:r>
      <w:proofErr w:type="spellEnd"/>
      <w:r w:rsidR="006357DF" w:rsidRPr="00BA7712">
        <w:rPr>
          <w:sz w:val="24"/>
          <w:szCs w:val="24"/>
        </w:rPr>
        <w:t xml:space="preserve"> </w:t>
      </w:r>
      <w:proofErr w:type="spellStart"/>
      <w:r w:rsidR="006357DF" w:rsidRPr="00BA7712">
        <w:rPr>
          <w:sz w:val="24"/>
          <w:szCs w:val="24"/>
        </w:rPr>
        <w:t>letiju</w:t>
      </w:r>
      <w:proofErr w:type="spellEnd"/>
      <w:r w:rsidR="006357DF" w:rsidRPr="00BA7712">
        <w:rPr>
          <w:sz w:val="24"/>
          <w:szCs w:val="24"/>
        </w:rPr>
        <w:t xml:space="preserve"> vune, </w:t>
      </w:r>
    </w:p>
    <w:p w14:paraId="2E7DBE53" w14:textId="0CF762DF" w:rsidR="006357DF" w:rsidRPr="00BA7712" w:rsidRDefault="006357DF" w:rsidP="006357DF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sonce</w:t>
      </w:r>
      <w:proofErr w:type="spellEnd"/>
      <w:r w:rsidRPr="00BA7712">
        <w:rPr>
          <w:sz w:val="24"/>
          <w:szCs w:val="24"/>
        </w:rPr>
        <w:t xml:space="preserve"> kaj me greje </w:t>
      </w:r>
    </w:p>
    <w:p w14:paraId="5E9AC2A4" w14:textId="48CE985A" w:rsidR="006357DF" w:rsidRPr="00BA7712" w:rsidRDefault="006357DF" w:rsidP="006357DF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 xml:space="preserve"> i </w:t>
      </w:r>
      <w:proofErr w:type="spellStart"/>
      <w:r w:rsidRPr="00BA7712">
        <w:rPr>
          <w:sz w:val="24"/>
          <w:szCs w:val="24"/>
        </w:rPr>
        <w:t>mesec</w:t>
      </w:r>
      <w:proofErr w:type="spellEnd"/>
      <w:r w:rsidRPr="00BA7712">
        <w:rPr>
          <w:sz w:val="24"/>
          <w:szCs w:val="24"/>
        </w:rPr>
        <w:t xml:space="preserve"> kaj mi se </w:t>
      </w:r>
      <w:proofErr w:type="spellStart"/>
      <w:r w:rsidRPr="00BA7712">
        <w:rPr>
          <w:sz w:val="24"/>
          <w:szCs w:val="24"/>
        </w:rPr>
        <w:t>smeje</w:t>
      </w:r>
      <w:proofErr w:type="spellEnd"/>
      <w:r w:rsidRPr="00BA7712">
        <w:rPr>
          <w:sz w:val="24"/>
          <w:szCs w:val="24"/>
        </w:rPr>
        <w:t xml:space="preserve">. </w:t>
      </w:r>
    </w:p>
    <w:p w14:paraId="72CA679F" w14:textId="77777777" w:rsidR="006357DF" w:rsidRPr="00BA7712" w:rsidRDefault="006357DF" w:rsidP="006357DF">
      <w:pPr>
        <w:jc w:val="center"/>
        <w:rPr>
          <w:sz w:val="24"/>
          <w:szCs w:val="24"/>
        </w:rPr>
      </w:pPr>
    </w:p>
    <w:p w14:paraId="574A7682" w14:textId="252B5CB9" w:rsidR="006357DF" w:rsidRPr="00BA7712" w:rsidRDefault="006357DF" w:rsidP="006357DF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Senjala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hiže</w:t>
      </w:r>
      <w:proofErr w:type="spellEnd"/>
    </w:p>
    <w:p w14:paraId="50AA0E2A" w14:textId="0E6E9DE5" w:rsidR="006357DF" w:rsidRPr="00BA7712" w:rsidRDefault="0021058A" w:rsidP="006357DF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s</w:t>
      </w:r>
      <w:r w:rsidR="006357DF" w:rsidRPr="00BA7712">
        <w:rPr>
          <w:sz w:val="24"/>
          <w:szCs w:val="24"/>
        </w:rPr>
        <w:t xml:space="preserve"> kojih </w:t>
      </w:r>
      <w:proofErr w:type="spellStart"/>
      <w:r w:rsidR="006357DF" w:rsidRPr="00BA7712">
        <w:rPr>
          <w:sz w:val="24"/>
          <w:szCs w:val="24"/>
        </w:rPr>
        <w:t>cvetje</w:t>
      </w:r>
      <w:proofErr w:type="spellEnd"/>
      <w:r w:rsidR="006357DF" w:rsidRPr="00BA7712">
        <w:rPr>
          <w:sz w:val="24"/>
          <w:szCs w:val="24"/>
        </w:rPr>
        <w:t xml:space="preserve"> raste,</w:t>
      </w:r>
    </w:p>
    <w:p w14:paraId="22EEEC2D" w14:textId="3128A53A" w:rsidR="006357DF" w:rsidRPr="00BA7712" w:rsidRDefault="0021058A" w:rsidP="00BA7712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a</w:t>
      </w:r>
      <w:r w:rsidR="006357DF" w:rsidRPr="00BA7712">
        <w:rPr>
          <w:sz w:val="24"/>
          <w:szCs w:val="24"/>
        </w:rPr>
        <w:t xml:space="preserve"> </w:t>
      </w:r>
      <w:proofErr w:type="spellStart"/>
      <w:r w:rsidR="006357DF" w:rsidRPr="00BA7712">
        <w:rPr>
          <w:sz w:val="24"/>
          <w:szCs w:val="24"/>
        </w:rPr>
        <w:t>kre</w:t>
      </w:r>
      <w:proofErr w:type="spellEnd"/>
      <w:r w:rsidR="006357DF" w:rsidRPr="00BA7712">
        <w:rPr>
          <w:sz w:val="24"/>
          <w:szCs w:val="24"/>
        </w:rPr>
        <w:t xml:space="preserve"> njih </w:t>
      </w:r>
      <w:proofErr w:type="spellStart"/>
      <w:r w:rsidR="006357DF" w:rsidRPr="00BA7712">
        <w:rPr>
          <w:sz w:val="24"/>
          <w:szCs w:val="24"/>
        </w:rPr>
        <w:t>popevaju</w:t>
      </w:r>
      <w:proofErr w:type="spellEnd"/>
      <w:r w:rsidR="006357DF" w:rsidRPr="00BA7712">
        <w:rPr>
          <w:sz w:val="24"/>
          <w:szCs w:val="24"/>
        </w:rPr>
        <w:t xml:space="preserve"> laste. </w:t>
      </w:r>
    </w:p>
    <w:p w14:paraId="3CE0C647" w14:textId="03C0DBDB" w:rsidR="006357DF" w:rsidRPr="00BA7712" w:rsidRDefault="006357DF" w:rsidP="006357DF">
      <w:pPr>
        <w:jc w:val="center"/>
        <w:rPr>
          <w:sz w:val="24"/>
          <w:szCs w:val="24"/>
        </w:rPr>
      </w:pPr>
      <w:proofErr w:type="spellStart"/>
      <w:r w:rsidRPr="00BA7712">
        <w:rPr>
          <w:sz w:val="24"/>
          <w:szCs w:val="24"/>
        </w:rPr>
        <w:t>Senjala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sem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kak</w:t>
      </w:r>
      <w:proofErr w:type="spellEnd"/>
      <w:r w:rsidRPr="00BA7712">
        <w:rPr>
          <w:sz w:val="24"/>
          <w:szCs w:val="24"/>
        </w:rPr>
        <w:t xml:space="preserve"> </w:t>
      </w:r>
      <w:proofErr w:type="spellStart"/>
      <w:r w:rsidRPr="00BA7712">
        <w:rPr>
          <w:sz w:val="24"/>
          <w:szCs w:val="24"/>
        </w:rPr>
        <w:t>ljubaf</w:t>
      </w:r>
      <w:proofErr w:type="spellEnd"/>
      <w:r w:rsidRPr="00BA7712">
        <w:rPr>
          <w:sz w:val="24"/>
          <w:szCs w:val="24"/>
        </w:rPr>
        <w:t xml:space="preserve"> </w:t>
      </w:r>
    </w:p>
    <w:p w14:paraId="75EC0961" w14:textId="2CA38483" w:rsidR="006357DF" w:rsidRPr="00BA7712" w:rsidRDefault="0021058A" w:rsidP="006357DF">
      <w:pPr>
        <w:jc w:val="center"/>
        <w:rPr>
          <w:sz w:val="24"/>
          <w:szCs w:val="24"/>
        </w:rPr>
      </w:pPr>
      <w:r w:rsidRPr="00BA7712">
        <w:rPr>
          <w:sz w:val="24"/>
          <w:szCs w:val="24"/>
        </w:rPr>
        <w:t>s</w:t>
      </w:r>
      <w:r w:rsidR="006357DF" w:rsidRPr="00BA7712">
        <w:rPr>
          <w:sz w:val="24"/>
          <w:szCs w:val="24"/>
        </w:rPr>
        <w:t xml:space="preserve">e više i više raste. </w:t>
      </w:r>
    </w:p>
    <w:p w14:paraId="618CF55A" w14:textId="77777777" w:rsidR="006357DF" w:rsidRPr="00BA7712" w:rsidRDefault="006357DF" w:rsidP="006357DF">
      <w:pPr>
        <w:jc w:val="center"/>
        <w:rPr>
          <w:sz w:val="24"/>
          <w:szCs w:val="24"/>
        </w:rPr>
      </w:pPr>
    </w:p>
    <w:p w14:paraId="509F2D75" w14:textId="361A4F8B" w:rsidR="006357DF" w:rsidRPr="00BA7712" w:rsidRDefault="006357DF" w:rsidP="00BA7712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>Sara Dvorski 5. razred</w:t>
      </w:r>
    </w:p>
    <w:p w14:paraId="4EF3E89A" w14:textId="1AEBA531" w:rsidR="006357DF" w:rsidRPr="00BA7712" w:rsidRDefault="006357DF" w:rsidP="00BA7712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OŠ </w:t>
      </w:r>
      <w:proofErr w:type="spellStart"/>
      <w:r w:rsidRPr="00BA7712">
        <w:rPr>
          <w:sz w:val="24"/>
          <w:szCs w:val="24"/>
        </w:rPr>
        <w:t>Ljubešćica</w:t>
      </w:r>
      <w:proofErr w:type="spellEnd"/>
    </w:p>
    <w:p w14:paraId="2197C450" w14:textId="22D63811" w:rsidR="006357DF" w:rsidRPr="00BA7712" w:rsidRDefault="006357DF" w:rsidP="00BA7712">
      <w:pPr>
        <w:jc w:val="right"/>
        <w:rPr>
          <w:sz w:val="24"/>
          <w:szCs w:val="24"/>
        </w:rPr>
      </w:pPr>
      <w:r w:rsidRPr="00BA7712">
        <w:rPr>
          <w:sz w:val="24"/>
          <w:szCs w:val="24"/>
        </w:rPr>
        <w:t xml:space="preserve">Mentorica Sanja </w:t>
      </w:r>
      <w:proofErr w:type="spellStart"/>
      <w:r w:rsidRPr="00BA7712">
        <w:rPr>
          <w:sz w:val="24"/>
          <w:szCs w:val="24"/>
        </w:rPr>
        <w:t>Horžić</w:t>
      </w:r>
      <w:proofErr w:type="spellEnd"/>
    </w:p>
    <w:p w14:paraId="08EB0244" w14:textId="77777777" w:rsidR="006357DF" w:rsidRPr="00BA7712" w:rsidRDefault="006357DF" w:rsidP="00D77507">
      <w:pPr>
        <w:jc w:val="center"/>
        <w:rPr>
          <w:sz w:val="24"/>
          <w:szCs w:val="24"/>
        </w:rPr>
      </w:pPr>
    </w:p>
    <w:p w14:paraId="3E1914EC" w14:textId="77777777" w:rsidR="00D77507" w:rsidRPr="00BA7712" w:rsidRDefault="00D77507" w:rsidP="00D77507">
      <w:pPr>
        <w:jc w:val="center"/>
        <w:rPr>
          <w:sz w:val="24"/>
          <w:szCs w:val="24"/>
        </w:rPr>
      </w:pPr>
    </w:p>
    <w:sectPr w:rsidR="00D77507" w:rsidRPr="00BA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03"/>
    <w:rsid w:val="00045F40"/>
    <w:rsid w:val="0021058A"/>
    <w:rsid w:val="00272E44"/>
    <w:rsid w:val="004F1956"/>
    <w:rsid w:val="006357DF"/>
    <w:rsid w:val="00645353"/>
    <w:rsid w:val="00794258"/>
    <w:rsid w:val="00876603"/>
    <w:rsid w:val="00B84D13"/>
    <w:rsid w:val="00BA7712"/>
    <w:rsid w:val="00D77507"/>
    <w:rsid w:val="00D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354B"/>
  <w15:chartTrackingRefBased/>
  <w15:docId w15:val="{662D7FA7-8613-4AD1-BBFE-462D9076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</dc:creator>
  <cp:keywords/>
  <dc:description/>
  <cp:lastModifiedBy>Emanuel</cp:lastModifiedBy>
  <cp:revision>5</cp:revision>
  <dcterms:created xsi:type="dcterms:W3CDTF">2023-11-23T11:33:00Z</dcterms:created>
  <dcterms:modified xsi:type="dcterms:W3CDTF">2023-11-23T12:53:00Z</dcterms:modified>
</cp:coreProperties>
</file>