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A6" w:rsidRPr="00930195" w:rsidRDefault="00930195" w:rsidP="007800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195">
        <w:rPr>
          <w:rFonts w:ascii="Times New Roman" w:hAnsi="Times New Roman" w:cs="Times New Roman"/>
          <w:sz w:val="24"/>
          <w:szCs w:val="24"/>
        </w:rPr>
        <w:t>Osnovna škola Petra Zrinskog</w:t>
      </w:r>
    </w:p>
    <w:p w:rsidR="00930195" w:rsidRPr="00930195" w:rsidRDefault="00930195" w:rsidP="007800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195">
        <w:rPr>
          <w:rFonts w:ascii="Times New Roman" w:hAnsi="Times New Roman" w:cs="Times New Roman"/>
          <w:sz w:val="24"/>
          <w:szCs w:val="24"/>
        </w:rPr>
        <w:t>Krajiška 9</w:t>
      </w:r>
    </w:p>
    <w:p w:rsidR="00930195" w:rsidRPr="00930195" w:rsidRDefault="00930195" w:rsidP="007800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195">
        <w:rPr>
          <w:rFonts w:ascii="Times New Roman" w:hAnsi="Times New Roman" w:cs="Times New Roman"/>
          <w:sz w:val="24"/>
          <w:szCs w:val="24"/>
        </w:rPr>
        <w:t>10 000 Zagreb</w:t>
      </w:r>
    </w:p>
    <w:p w:rsidR="00930195" w:rsidRPr="00930195" w:rsidRDefault="00930195">
      <w:pPr>
        <w:rPr>
          <w:rFonts w:ascii="Times New Roman" w:hAnsi="Times New Roman" w:cs="Times New Roman"/>
          <w:sz w:val="24"/>
          <w:szCs w:val="24"/>
        </w:rPr>
      </w:pPr>
    </w:p>
    <w:p w:rsidR="00930195" w:rsidRPr="007800D2" w:rsidRDefault="00930195" w:rsidP="00780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0D2">
        <w:rPr>
          <w:rFonts w:ascii="Times New Roman" w:hAnsi="Times New Roman" w:cs="Times New Roman"/>
          <w:sz w:val="28"/>
          <w:szCs w:val="28"/>
        </w:rPr>
        <w:t>Popis učenika po razrednim odjelima</w:t>
      </w:r>
    </w:p>
    <w:p w:rsidR="007800D2" w:rsidRPr="00930195" w:rsidRDefault="007800D2">
      <w:pPr>
        <w:rPr>
          <w:rFonts w:ascii="Times New Roman" w:hAnsi="Times New Roman" w:cs="Times New Roman"/>
          <w:sz w:val="24"/>
          <w:szCs w:val="24"/>
        </w:rPr>
      </w:pPr>
    </w:p>
    <w:p w:rsidR="00930195" w:rsidRPr="007800D2" w:rsidRDefault="009301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00D2">
        <w:rPr>
          <w:rFonts w:ascii="Times New Roman" w:hAnsi="Times New Roman" w:cs="Times New Roman"/>
          <w:b/>
          <w:bCs/>
          <w:sz w:val="24"/>
          <w:szCs w:val="24"/>
        </w:rPr>
        <w:t>1.a učiteljica Ljerka Tomašević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930195" w:rsidTr="00930195">
        <w:tc>
          <w:tcPr>
            <w:tcW w:w="1413" w:type="dxa"/>
          </w:tcPr>
          <w:p w:rsidR="00930195" w:rsidRPr="007800D2" w:rsidRDefault="00930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268" w:type="dxa"/>
          </w:tcPr>
          <w:p w:rsidR="00930195" w:rsidRPr="007800D2" w:rsidRDefault="00930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Šifra 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C8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829EA" w:rsidTr="00930195">
        <w:tc>
          <w:tcPr>
            <w:tcW w:w="1413" w:type="dxa"/>
          </w:tcPr>
          <w:p w:rsidR="00C829EA" w:rsidRPr="00930195" w:rsidRDefault="00C829EA" w:rsidP="00C829E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9EA" w:rsidRDefault="00C829EA" w:rsidP="00C8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829EA" w:rsidTr="00930195">
        <w:tc>
          <w:tcPr>
            <w:tcW w:w="1413" w:type="dxa"/>
          </w:tcPr>
          <w:p w:rsidR="00C829EA" w:rsidRPr="00930195" w:rsidRDefault="00C829EA" w:rsidP="00C829E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9EA" w:rsidRDefault="00C829EA" w:rsidP="00C8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C829EA" w:rsidTr="00930195">
        <w:tc>
          <w:tcPr>
            <w:tcW w:w="1413" w:type="dxa"/>
          </w:tcPr>
          <w:p w:rsidR="00C829EA" w:rsidRPr="00930195" w:rsidRDefault="00C829EA" w:rsidP="00C829E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9EA" w:rsidRDefault="00C829EA" w:rsidP="00C8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829EA" w:rsidTr="00930195">
        <w:tc>
          <w:tcPr>
            <w:tcW w:w="1413" w:type="dxa"/>
          </w:tcPr>
          <w:p w:rsidR="00C829EA" w:rsidRPr="00930195" w:rsidRDefault="00C829EA" w:rsidP="00C829E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9EA" w:rsidRDefault="00C829EA" w:rsidP="00C8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829EA" w:rsidTr="00930195">
        <w:tc>
          <w:tcPr>
            <w:tcW w:w="1413" w:type="dxa"/>
          </w:tcPr>
          <w:p w:rsidR="00C829EA" w:rsidRPr="00930195" w:rsidRDefault="00C829EA" w:rsidP="00C829E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9EA" w:rsidRDefault="00C829EA" w:rsidP="00C8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C829EA" w:rsidTr="00930195">
        <w:tc>
          <w:tcPr>
            <w:tcW w:w="1413" w:type="dxa"/>
          </w:tcPr>
          <w:p w:rsidR="00C829EA" w:rsidRPr="00930195" w:rsidRDefault="00C829EA" w:rsidP="00C829E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9EA" w:rsidRDefault="00C829EA" w:rsidP="00C8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</w:tbl>
    <w:p w:rsidR="00930195" w:rsidRDefault="00930195">
      <w:pPr>
        <w:rPr>
          <w:rFonts w:ascii="Times New Roman" w:hAnsi="Times New Roman" w:cs="Times New Roman"/>
          <w:sz w:val="24"/>
          <w:szCs w:val="24"/>
        </w:rPr>
      </w:pPr>
    </w:p>
    <w:p w:rsidR="007800D2" w:rsidRDefault="007800D2">
      <w:pPr>
        <w:rPr>
          <w:rFonts w:ascii="Times New Roman" w:hAnsi="Times New Roman" w:cs="Times New Roman"/>
          <w:sz w:val="24"/>
          <w:szCs w:val="24"/>
        </w:rPr>
      </w:pPr>
    </w:p>
    <w:p w:rsidR="00930195" w:rsidRPr="007800D2" w:rsidRDefault="009301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00D2">
        <w:rPr>
          <w:rFonts w:ascii="Times New Roman" w:hAnsi="Times New Roman" w:cs="Times New Roman"/>
          <w:b/>
          <w:bCs/>
          <w:sz w:val="24"/>
          <w:szCs w:val="24"/>
        </w:rPr>
        <w:t xml:space="preserve">1.b učiteljica Daniela </w:t>
      </w:r>
      <w:proofErr w:type="spellStart"/>
      <w:r w:rsidRPr="007800D2">
        <w:rPr>
          <w:rFonts w:ascii="Times New Roman" w:hAnsi="Times New Roman" w:cs="Times New Roman"/>
          <w:b/>
          <w:bCs/>
          <w:sz w:val="24"/>
          <w:szCs w:val="24"/>
        </w:rPr>
        <w:t>Janeš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930195" w:rsidTr="00930195">
        <w:tc>
          <w:tcPr>
            <w:tcW w:w="1413" w:type="dxa"/>
          </w:tcPr>
          <w:p w:rsidR="00930195" w:rsidRPr="007800D2" w:rsidRDefault="00930195" w:rsidP="00930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268" w:type="dxa"/>
          </w:tcPr>
          <w:p w:rsidR="00930195" w:rsidRPr="007800D2" w:rsidRDefault="00930195" w:rsidP="00930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Šifra 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829EA" w:rsidTr="00930195">
        <w:tc>
          <w:tcPr>
            <w:tcW w:w="1413" w:type="dxa"/>
          </w:tcPr>
          <w:p w:rsidR="00C829EA" w:rsidRPr="00C829EA" w:rsidRDefault="00C829EA" w:rsidP="00C829EA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C829EA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2268" w:type="dxa"/>
          </w:tcPr>
          <w:p w:rsidR="00C829EA" w:rsidRDefault="00C829EA" w:rsidP="00C8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</w:tbl>
    <w:p w:rsidR="00930195" w:rsidRDefault="00930195">
      <w:pPr>
        <w:rPr>
          <w:rFonts w:ascii="Times New Roman" w:hAnsi="Times New Roman" w:cs="Times New Roman"/>
          <w:sz w:val="24"/>
          <w:szCs w:val="24"/>
        </w:rPr>
      </w:pPr>
    </w:p>
    <w:p w:rsidR="00930195" w:rsidRPr="007800D2" w:rsidRDefault="00930195" w:rsidP="009301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00D2">
        <w:rPr>
          <w:rFonts w:ascii="Times New Roman" w:hAnsi="Times New Roman" w:cs="Times New Roman"/>
          <w:b/>
          <w:bCs/>
          <w:sz w:val="24"/>
          <w:szCs w:val="24"/>
        </w:rPr>
        <w:t xml:space="preserve">1.c učiteljica Ivana </w:t>
      </w:r>
      <w:proofErr w:type="spellStart"/>
      <w:r w:rsidRPr="007800D2">
        <w:rPr>
          <w:rFonts w:ascii="Times New Roman" w:hAnsi="Times New Roman" w:cs="Times New Roman"/>
          <w:b/>
          <w:bCs/>
          <w:sz w:val="24"/>
          <w:szCs w:val="24"/>
        </w:rPr>
        <w:t>Bukmir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930195" w:rsidTr="00930195">
        <w:tc>
          <w:tcPr>
            <w:tcW w:w="1413" w:type="dxa"/>
          </w:tcPr>
          <w:p w:rsidR="00930195" w:rsidRPr="007800D2" w:rsidRDefault="00930195" w:rsidP="00930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268" w:type="dxa"/>
          </w:tcPr>
          <w:p w:rsidR="00930195" w:rsidRPr="007800D2" w:rsidRDefault="00930195" w:rsidP="00930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Šifra </w:t>
            </w:r>
          </w:p>
        </w:tc>
      </w:tr>
      <w:tr w:rsidR="00930195" w:rsidTr="00930195">
        <w:tc>
          <w:tcPr>
            <w:tcW w:w="1413" w:type="dxa"/>
          </w:tcPr>
          <w:p w:rsidR="00930195" w:rsidRPr="00930195" w:rsidRDefault="00930195" w:rsidP="00930195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Pr="007800D2" w:rsidRDefault="003D1DE9" w:rsidP="0078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30195" w:rsidTr="00930195">
        <w:tc>
          <w:tcPr>
            <w:tcW w:w="1413" w:type="dxa"/>
          </w:tcPr>
          <w:p w:rsidR="00930195" w:rsidRPr="007800D2" w:rsidRDefault="00930195" w:rsidP="007800D2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30195" w:rsidTr="00930195">
        <w:tc>
          <w:tcPr>
            <w:tcW w:w="1413" w:type="dxa"/>
          </w:tcPr>
          <w:p w:rsidR="00930195" w:rsidRPr="007800D2" w:rsidRDefault="00930195" w:rsidP="007800D2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8520A" w:rsidTr="00930195">
        <w:tc>
          <w:tcPr>
            <w:tcW w:w="1413" w:type="dxa"/>
          </w:tcPr>
          <w:p w:rsidR="0008520A" w:rsidRPr="007800D2" w:rsidRDefault="0008520A" w:rsidP="007800D2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20A" w:rsidRDefault="0008520A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930195" w:rsidTr="00930195">
        <w:tc>
          <w:tcPr>
            <w:tcW w:w="1413" w:type="dxa"/>
          </w:tcPr>
          <w:p w:rsidR="00930195" w:rsidRPr="007800D2" w:rsidRDefault="00930195" w:rsidP="007800D2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930195" w:rsidTr="00930195">
        <w:tc>
          <w:tcPr>
            <w:tcW w:w="1413" w:type="dxa"/>
          </w:tcPr>
          <w:p w:rsidR="00930195" w:rsidRPr="007800D2" w:rsidRDefault="00930195" w:rsidP="007800D2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930195" w:rsidTr="00930195">
        <w:tc>
          <w:tcPr>
            <w:tcW w:w="1413" w:type="dxa"/>
          </w:tcPr>
          <w:p w:rsidR="00930195" w:rsidRPr="007800D2" w:rsidRDefault="00930195" w:rsidP="007800D2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30195" w:rsidTr="00930195">
        <w:tc>
          <w:tcPr>
            <w:tcW w:w="1413" w:type="dxa"/>
          </w:tcPr>
          <w:p w:rsidR="00930195" w:rsidRPr="007800D2" w:rsidRDefault="00930195" w:rsidP="007800D2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95" w:rsidRDefault="003D1DE9" w:rsidP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08520A" w:rsidTr="00930195">
        <w:tc>
          <w:tcPr>
            <w:tcW w:w="1413" w:type="dxa"/>
          </w:tcPr>
          <w:p w:rsidR="0008520A" w:rsidRPr="007800D2" w:rsidRDefault="0008520A" w:rsidP="0008520A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20A" w:rsidRDefault="0008520A" w:rsidP="0008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08520A" w:rsidTr="00930195">
        <w:tc>
          <w:tcPr>
            <w:tcW w:w="1413" w:type="dxa"/>
          </w:tcPr>
          <w:p w:rsidR="0008520A" w:rsidRPr="007800D2" w:rsidRDefault="0008520A" w:rsidP="0008520A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20A" w:rsidRDefault="0008520A" w:rsidP="0008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08520A" w:rsidTr="00930195">
        <w:tc>
          <w:tcPr>
            <w:tcW w:w="1413" w:type="dxa"/>
          </w:tcPr>
          <w:p w:rsidR="0008520A" w:rsidRPr="007800D2" w:rsidRDefault="0008520A" w:rsidP="0008520A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20A" w:rsidRDefault="0008520A" w:rsidP="0008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8520A" w:rsidTr="00930195">
        <w:tc>
          <w:tcPr>
            <w:tcW w:w="1413" w:type="dxa"/>
          </w:tcPr>
          <w:p w:rsidR="0008520A" w:rsidRPr="007800D2" w:rsidRDefault="0008520A" w:rsidP="0008520A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20A" w:rsidRDefault="0008520A" w:rsidP="0008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8520A" w:rsidTr="00930195">
        <w:tc>
          <w:tcPr>
            <w:tcW w:w="1413" w:type="dxa"/>
          </w:tcPr>
          <w:p w:rsidR="0008520A" w:rsidRPr="007800D2" w:rsidRDefault="0008520A" w:rsidP="0008520A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20A" w:rsidRDefault="0008520A" w:rsidP="0008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08520A" w:rsidTr="00930195">
        <w:tc>
          <w:tcPr>
            <w:tcW w:w="1413" w:type="dxa"/>
          </w:tcPr>
          <w:p w:rsidR="0008520A" w:rsidRPr="007800D2" w:rsidRDefault="0008520A" w:rsidP="0008520A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20A" w:rsidRDefault="0008520A" w:rsidP="0008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8520A" w:rsidTr="00930195">
        <w:tc>
          <w:tcPr>
            <w:tcW w:w="1413" w:type="dxa"/>
          </w:tcPr>
          <w:p w:rsidR="0008520A" w:rsidRPr="007800D2" w:rsidRDefault="0008520A" w:rsidP="0008520A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20A" w:rsidRDefault="0008520A" w:rsidP="0008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</w:tbl>
    <w:p w:rsidR="00930195" w:rsidRPr="00930195" w:rsidRDefault="00930195" w:rsidP="009301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0195" w:rsidRPr="00930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524"/>
    <w:multiLevelType w:val="hybridMultilevel"/>
    <w:tmpl w:val="D0FC0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133B1"/>
    <w:multiLevelType w:val="hybridMultilevel"/>
    <w:tmpl w:val="7F4E54D0"/>
    <w:lvl w:ilvl="0" w:tplc="782A4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93293B"/>
    <w:multiLevelType w:val="hybridMultilevel"/>
    <w:tmpl w:val="90E891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0357E"/>
    <w:multiLevelType w:val="hybridMultilevel"/>
    <w:tmpl w:val="AEE89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7710E"/>
    <w:multiLevelType w:val="hybridMultilevel"/>
    <w:tmpl w:val="05668368"/>
    <w:lvl w:ilvl="0" w:tplc="782A4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44A2F"/>
    <w:multiLevelType w:val="hybridMultilevel"/>
    <w:tmpl w:val="126408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D66D1"/>
    <w:multiLevelType w:val="hybridMultilevel"/>
    <w:tmpl w:val="6F021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9054B"/>
    <w:multiLevelType w:val="hybridMultilevel"/>
    <w:tmpl w:val="CF7E8F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95"/>
    <w:rsid w:val="0008520A"/>
    <w:rsid w:val="003D1DE9"/>
    <w:rsid w:val="005E67A6"/>
    <w:rsid w:val="007800D2"/>
    <w:rsid w:val="00930195"/>
    <w:rsid w:val="00C8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CDB1"/>
  <w15:chartTrackingRefBased/>
  <w15:docId w15:val="{11E6B556-4DE7-45DA-BCEA-BCC35DF5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3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sikic</dc:creator>
  <cp:keywords/>
  <dc:description/>
  <cp:lastModifiedBy>Helena</cp:lastModifiedBy>
  <cp:revision>3</cp:revision>
  <dcterms:created xsi:type="dcterms:W3CDTF">2020-08-31T12:08:00Z</dcterms:created>
  <dcterms:modified xsi:type="dcterms:W3CDTF">2020-08-31T17:27:00Z</dcterms:modified>
</cp:coreProperties>
</file>