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91" w:rsidRPr="00857A91" w:rsidRDefault="00857A91" w:rsidP="00857A9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857A91">
        <w:rPr>
          <w:rFonts w:ascii="Calibri" w:eastAsia="Times New Roman" w:hAnsi="Calibri" w:cs="Calibri"/>
          <w:color w:val="222222"/>
          <w:lang w:eastAsia="hr-HR"/>
        </w:rPr>
        <w:t xml:space="preserve">Poštovani </w:t>
      </w:r>
      <w:r w:rsidR="00203923">
        <w:rPr>
          <w:rFonts w:ascii="Calibri" w:eastAsia="Times New Roman" w:hAnsi="Calibri" w:cs="Calibri"/>
          <w:color w:val="222222"/>
          <w:lang w:eastAsia="hr-HR"/>
        </w:rPr>
        <w:t>roditelji,</w:t>
      </w:r>
    </w:p>
    <w:p w:rsidR="00857A91" w:rsidRPr="00857A91" w:rsidRDefault="00857A91" w:rsidP="00857A9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857A91">
        <w:rPr>
          <w:rFonts w:ascii="Calibri" w:eastAsia="Times New Roman" w:hAnsi="Calibri" w:cs="Calibri"/>
          <w:color w:val="222222"/>
          <w:lang w:eastAsia="hr-HR"/>
        </w:rPr>
        <w:t>2. lipnja 2021. održana je koordinacija na gradilištu Škole. Sastanku su prisustvovali: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864"/>
        <w:gridCol w:w="2772"/>
        <w:gridCol w:w="2725"/>
        <w:gridCol w:w="266"/>
      </w:tblGrid>
      <w:tr w:rsidR="00857A91" w:rsidRPr="00857A91" w:rsidTr="00857A91">
        <w:trPr>
          <w:trHeight w:val="327"/>
        </w:trPr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Snježana Dizdar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Grad Zagreb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Naručitelj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Damir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Sugović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Grad Zagreb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Naručitelj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Mirjana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Jermol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OŠ Petra Zrinskog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Korisnik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Mario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Benutić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Plan Plus d.o.o.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Stručni nadzor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Saša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Kaznakov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ING-GRAD d.o.o.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Izvođač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Ilko</w:t>
            </w:r>
            <w:proofErr w:type="spellEnd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Đugum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ING-GRAD d.o.o.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Izvođač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Tomislav Radoš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ING-GRAD d.o.o.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Izvođač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Ivica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Završki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Građevinski fakultet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Voditelj projekta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Zvonko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Sigmund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Građevinski fakultet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Suradnik voditelja projekta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Matej </w:t>
            </w:r>
            <w:proofErr w:type="spellStart"/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Mihić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Građevinski fakultet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Suradnik voditelja projekta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57A91" w:rsidRPr="00857A91" w:rsidTr="00857A91">
        <w:trPr>
          <w:trHeight w:val="327"/>
        </w:trPr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Lidija Grebenar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APG inženjering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Projektant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A91" w:rsidRPr="00857A91" w:rsidRDefault="00857A91" w:rsidP="00857A9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857A9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857A91" w:rsidRPr="00857A91" w:rsidRDefault="00857A91" w:rsidP="00857A9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857A91">
        <w:rPr>
          <w:rFonts w:ascii="Calibri" w:eastAsia="Times New Roman" w:hAnsi="Calibri" w:cs="Calibri"/>
          <w:color w:val="222222"/>
          <w:lang w:eastAsia="hr-HR"/>
        </w:rPr>
        <w:t> </w:t>
      </w:r>
    </w:p>
    <w:p w:rsidR="00857A91" w:rsidRPr="00857A91" w:rsidRDefault="00857A91" w:rsidP="009D7A0E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857A91">
        <w:rPr>
          <w:rFonts w:ascii="Calibri" w:eastAsia="Times New Roman" w:hAnsi="Calibri" w:cs="Calibri"/>
          <w:color w:val="000000"/>
          <w:lang w:eastAsia="hr-HR"/>
        </w:rPr>
        <w:t>Gradilište je prijavljeno Sektorima nadzora građenja i inspekcije rada Državnog inspektorata s najavljenim datumom početka izvođenja radova 04. lipnja 2021. godine.</w:t>
      </w:r>
      <w:r w:rsidRPr="00857A91">
        <w:rPr>
          <w:rFonts w:ascii="Calibri" w:eastAsia="Times New Roman" w:hAnsi="Calibri" w:cs="Calibri"/>
          <w:color w:val="222222"/>
          <w:lang w:eastAsia="hr-HR"/>
        </w:rPr>
        <w:t xml:space="preserve"> Prema potpisanom Ugovoru od strane izvođača i Grada kao naručitelja  rok završetka radova je šest mjeseci. S obzirom na to da je do početka sljedeće školske godine preostalo tri mjeseca, školsku </w:t>
      </w:r>
      <w:r w:rsidR="00203923">
        <w:rPr>
          <w:rFonts w:ascii="Calibri" w:eastAsia="Times New Roman" w:hAnsi="Calibri" w:cs="Calibri"/>
          <w:color w:val="222222"/>
          <w:lang w:eastAsia="hr-HR"/>
        </w:rPr>
        <w:t xml:space="preserve">godinu </w:t>
      </w:r>
      <w:r w:rsidRPr="00857A91">
        <w:rPr>
          <w:rFonts w:ascii="Calibri" w:eastAsia="Times New Roman" w:hAnsi="Calibri" w:cs="Calibri"/>
          <w:color w:val="222222"/>
          <w:lang w:eastAsia="hr-HR"/>
        </w:rPr>
        <w:t xml:space="preserve">2021./2022. nećemo početi u prostorima naše Škole. </w:t>
      </w:r>
      <w:bookmarkStart w:id="0" w:name="_GoBack"/>
      <w:bookmarkEnd w:id="0"/>
    </w:p>
    <w:p w:rsidR="00857A91" w:rsidRPr="00857A91" w:rsidRDefault="00857A91" w:rsidP="00857A9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857A91">
        <w:rPr>
          <w:rFonts w:ascii="Calibri" w:eastAsia="Times New Roman" w:hAnsi="Calibri" w:cs="Calibri"/>
          <w:color w:val="222222"/>
          <w:lang w:eastAsia="hr-HR"/>
        </w:rPr>
        <w:t xml:space="preserve">Mirjana </w:t>
      </w:r>
      <w:proofErr w:type="spellStart"/>
      <w:r w:rsidRPr="00857A91">
        <w:rPr>
          <w:rFonts w:ascii="Calibri" w:eastAsia="Times New Roman" w:hAnsi="Calibri" w:cs="Calibri"/>
          <w:color w:val="222222"/>
          <w:lang w:eastAsia="hr-HR"/>
        </w:rPr>
        <w:t>Jermol</w:t>
      </w:r>
      <w:proofErr w:type="spellEnd"/>
      <w:r w:rsidRPr="00857A91">
        <w:rPr>
          <w:rFonts w:ascii="Calibri" w:eastAsia="Times New Roman" w:hAnsi="Calibri" w:cs="Calibri"/>
          <w:color w:val="222222"/>
          <w:lang w:eastAsia="hr-HR"/>
        </w:rPr>
        <w:t>, ravnateljica </w:t>
      </w:r>
    </w:p>
    <w:p w:rsidR="00857A91" w:rsidRPr="00857A91" w:rsidRDefault="00857A91" w:rsidP="00857A9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857A91">
        <w:rPr>
          <w:rFonts w:ascii="Calibri" w:eastAsia="Times New Roman" w:hAnsi="Calibri" w:cs="Calibri"/>
          <w:color w:val="222222"/>
          <w:lang w:eastAsia="hr-HR"/>
        </w:rPr>
        <w:t> </w:t>
      </w:r>
    </w:p>
    <w:p w:rsidR="00ED7459" w:rsidRDefault="00ED7459"/>
    <w:sectPr w:rsidR="00ED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1"/>
    <w:rsid w:val="00203923"/>
    <w:rsid w:val="00857A91"/>
    <w:rsid w:val="009D7A0E"/>
    <w:rsid w:val="00CE6CD1"/>
    <w:rsid w:val="00E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C3F9"/>
  <w15:chartTrackingRefBased/>
  <w15:docId w15:val="{0E6F37A9-857D-4A07-94B8-6BBE6599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2021-06-11T17:18:00Z</dcterms:created>
  <dcterms:modified xsi:type="dcterms:W3CDTF">2021-06-11T17:18:00Z</dcterms:modified>
</cp:coreProperties>
</file>