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A27" w:rsidRDefault="005075E2" w:rsidP="00603A27">
      <w:r>
        <w:t xml:space="preserve">                                                           </w:t>
      </w:r>
      <w:r w:rsidR="00376EAA">
        <w:t>Strašna l</w:t>
      </w:r>
      <w:r w:rsidR="00603A27">
        <w:t>egenda o Krvavom mostu</w:t>
      </w:r>
    </w:p>
    <w:p w:rsidR="00603A27" w:rsidRDefault="00603A27" w:rsidP="00603A27"/>
    <w:p w:rsidR="00603A27" w:rsidRDefault="00603A27" w:rsidP="00603A27"/>
    <w:p w:rsidR="00603A27" w:rsidRDefault="00376EAA" w:rsidP="00603A27">
      <w:r>
        <w:t xml:space="preserve">                         </w:t>
      </w:r>
      <w:r w:rsidR="00603A27">
        <w:t xml:space="preserve">Jednom davno postojao je jedan most. Taj most je razdvajao dva susjedna grada. U Vještičjem gradu živjele su vještice, a u </w:t>
      </w:r>
      <w:proofErr w:type="spellStart"/>
      <w:r w:rsidR="00603A27">
        <w:t>Kosturgradu</w:t>
      </w:r>
      <w:proofErr w:type="spellEnd"/>
      <w:r w:rsidR="00603A27">
        <w:t xml:space="preserve"> živjeli su kosturi. I vještice, i kosturi su živjeli sretno dok se jednoga dana vještica </w:t>
      </w:r>
      <w:proofErr w:type="spellStart"/>
      <w:r w:rsidR="00603A27">
        <w:t>Amanda</w:t>
      </w:r>
      <w:proofErr w:type="spellEnd"/>
      <w:r w:rsidR="00603A27">
        <w:t xml:space="preserve">, gradonačelnica Vještičjeg grada, nije naljutila zbog toga što su dva mala </w:t>
      </w:r>
      <w:proofErr w:type="spellStart"/>
      <w:r w:rsidR="00603A27">
        <w:t>kosturića</w:t>
      </w:r>
      <w:proofErr w:type="spellEnd"/>
      <w:r>
        <w:t xml:space="preserve"> stalno dolazila</w:t>
      </w:r>
      <w:r w:rsidR="00603A27">
        <w:t xml:space="preserve"> u Vještičji grad i  igrali se s njezinom kćerkicom</w:t>
      </w:r>
      <w:r>
        <w:t xml:space="preserve"> Matildom</w:t>
      </w:r>
      <w:r w:rsidR="00603A27">
        <w:t>.</w:t>
      </w:r>
      <w:r>
        <w:t xml:space="preserve"> Zato je </w:t>
      </w:r>
      <w:proofErr w:type="spellStart"/>
      <w:r>
        <w:t>Amanda</w:t>
      </w:r>
      <w:proofErr w:type="spellEnd"/>
      <w:r>
        <w:t xml:space="preserve"> zapovjedila svojim vojnicima da opljačkaju ta dva </w:t>
      </w:r>
      <w:proofErr w:type="spellStart"/>
      <w:r>
        <w:t>kosturića</w:t>
      </w:r>
      <w:proofErr w:type="spellEnd"/>
      <w:r>
        <w:t xml:space="preserve"> i oni su zbog toga bili tužni. Naljutili su se na Matildu i ispričali svim kosturima u </w:t>
      </w:r>
      <w:proofErr w:type="spellStart"/>
      <w:r>
        <w:t>Kosturgradu</w:t>
      </w:r>
      <w:proofErr w:type="spellEnd"/>
      <w:r>
        <w:t xml:space="preserve"> što se dogodilo te su kosturi počeli napadati vještice. I vještice, i kosturi su se  su se jako borili pa zbog toga ni jedni, ni drugi nikako nisu mogli prijeći most koji je spajao Vještičji grad i </w:t>
      </w:r>
      <w:proofErr w:type="spellStart"/>
      <w:r>
        <w:t>Kosturgrad</w:t>
      </w:r>
      <w:proofErr w:type="spellEnd"/>
      <w:r>
        <w:t xml:space="preserve">. Kosturi su bili na visokim kulama i gađali vještice strijelama. Kad su kosturi uzeli mačeve i štitove, uspjeli su preći most i ući u Vještičji grad. </w:t>
      </w:r>
      <w:r w:rsidR="00802089">
        <w:t xml:space="preserve">Vještice su ih gađale topovima. Zbog takve borbe, jedan od dvojice </w:t>
      </w:r>
      <w:proofErr w:type="spellStart"/>
      <w:r w:rsidR="00802089">
        <w:t>kosturića</w:t>
      </w:r>
      <w:proofErr w:type="spellEnd"/>
      <w:r w:rsidR="00802089">
        <w:t xml:space="preserve"> nazvao je most </w:t>
      </w:r>
      <w:r w:rsidR="00802089" w:rsidRPr="00802089">
        <w:rPr>
          <w:i/>
        </w:rPr>
        <w:t>Krvavim mostom</w:t>
      </w:r>
      <w:r w:rsidR="00802089">
        <w:t xml:space="preserve">. Zbog toga je odlučio otići do svoje kuće i popiti čarobni napitak tako da postane pravi </w:t>
      </w:r>
      <w:r w:rsidR="009E7B97">
        <w:t>dječak</w:t>
      </w:r>
      <w:r w:rsidR="00802089">
        <w:t>. Kada se vratio natrag na most, došle su vještice i kosturi i dodirnuli ga. Kada su to učinili, sve se vratilo na početak. Svi su, od</w:t>
      </w:r>
      <w:r w:rsidR="009E7B97">
        <w:t>jednom, postali ljudi, a dječak</w:t>
      </w:r>
      <w:r w:rsidR="00802089">
        <w:t xml:space="preserve"> </w:t>
      </w:r>
      <w:r w:rsidR="009E7B97">
        <w:t>je dobio ime</w:t>
      </w:r>
      <w:r w:rsidR="00802089">
        <w:t xml:space="preserve"> </w:t>
      </w:r>
      <w:r w:rsidR="00802089" w:rsidRPr="00802089">
        <w:rPr>
          <w:i/>
        </w:rPr>
        <w:t>Spasitelj</w:t>
      </w:r>
      <w:r w:rsidR="009E7B97">
        <w:rPr>
          <w:i/>
        </w:rPr>
        <w:t xml:space="preserve"> mosta. </w:t>
      </w:r>
      <w:r w:rsidR="009E7B97">
        <w:t>Obećali su mu da će od sad biti mir, proglasili ga kraljem te su svi živjeli u miru i veselju do kraja života.</w:t>
      </w:r>
    </w:p>
    <w:p w:rsidR="009E7B97" w:rsidRDefault="009E7B97" w:rsidP="00603A27"/>
    <w:p w:rsidR="009E7B97" w:rsidRPr="009E7B97" w:rsidRDefault="009E7B97" w:rsidP="00603A27">
      <w:r>
        <w:t>Mateo Rajić, 3.a</w:t>
      </w:r>
      <w:bookmarkStart w:id="0" w:name="_GoBack"/>
      <w:bookmarkEnd w:id="0"/>
    </w:p>
    <w:p w:rsidR="00603A27" w:rsidRDefault="00603A27" w:rsidP="00603A27"/>
    <w:p w:rsidR="005075E2" w:rsidRDefault="005075E2"/>
    <w:sectPr w:rsidR="00507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E2"/>
    <w:rsid w:val="00376EAA"/>
    <w:rsid w:val="005075E2"/>
    <w:rsid w:val="00603A27"/>
    <w:rsid w:val="007214B3"/>
    <w:rsid w:val="00802089"/>
    <w:rsid w:val="009E7B97"/>
    <w:rsid w:val="00B7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155B1"/>
  <w15:chartTrackingRefBased/>
  <w15:docId w15:val="{4B71BDAD-A375-437E-8A79-75F57BFF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SimSun"/>
        <w:sz w:val="22"/>
        <w:szCs w:val="22"/>
        <w:lang w:val="hr-H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4B3"/>
  </w:style>
  <w:style w:type="paragraph" w:styleId="Naslov1">
    <w:name w:val="heading 1"/>
    <w:basedOn w:val="Normal"/>
    <w:next w:val="Normal"/>
    <w:link w:val="Naslov1Char"/>
    <w:uiPriority w:val="9"/>
    <w:qFormat/>
    <w:rsid w:val="007214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214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214B3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214B3"/>
    <w:rPr>
      <w:rFonts w:ascii="Times New Roman" w:eastAsia="Calibri" w:hAnsi="Times New Roman" w:cs="Times New Roman"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7214B3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7214B3"/>
    <w:rPr>
      <w:rFonts w:ascii="Times New Roman" w:eastAsia="Calibri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214B3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7214B3"/>
    <w:rPr>
      <w:rFonts w:ascii="Times New Roman" w:eastAsia="Calibri" w:hAnsi="Times New Roman" w:cs="Times New Roman"/>
      <w:sz w:val="24"/>
      <w:szCs w:val="24"/>
    </w:rPr>
  </w:style>
  <w:style w:type="paragraph" w:styleId="Opisslike">
    <w:name w:val="caption"/>
    <w:basedOn w:val="Normal"/>
    <w:next w:val="Normal"/>
    <w:uiPriority w:val="35"/>
    <w:unhideWhenUsed/>
    <w:qFormat/>
    <w:rsid w:val="007214B3"/>
    <w:pPr>
      <w:spacing w:after="200" w:line="240" w:lineRule="auto"/>
    </w:pPr>
    <w:rPr>
      <w:rFonts w:cs="Times New Roman"/>
      <w:i/>
      <w:iCs/>
      <w:color w:val="44546A" w:themeColor="text2"/>
      <w:sz w:val="18"/>
      <w:szCs w:val="18"/>
    </w:rPr>
  </w:style>
  <w:style w:type="character" w:styleId="Referencafusnote">
    <w:name w:val="footnote reference"/>
    <w:basedOn w:val="Zadanifontodlomka"/>
    <w:uiPriority w:val="99"/>
    <w:semiHidden/>
    <w:unhideWhenUsed/>
    <w:rsid w:val="007214B3"/>
    <w:rPr>
      <w:vertAlign w:val="superscript"/>
    </w:rPr>
  </w:style>
  <w:style w:type="character" w:styleId="Referencakrajnjebiljeke">
    <w:name w:val="endnote reference"/>
    <w:basedOn w:val="Zadanifontodlomka"/>
    <w:uiPriority w:val="99"/>
    <w:semiHidden/>
    <w:unhideWhenUsed/>
    <w:rsid w:val="007214B3"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7214B3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7214B3"/>
    <w:rPr>
      <w:rFonts w:ascii="Times New Roman" w:eastAsia="Calibri" w:hAnsi="Times New Roman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7214B3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14B3"/>
    <w:rPr>
      <w:rFonts w:ascii="Segoe UI" w:eastAsia="Calibr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214B3"/>
    <w:pPr>
      <w:ind w:left="720"/>
      <w:contextualSpacing/>
    </w:pPr>
    <w:rPr>
      <w:rFonts w:cs="Times New Roman"/>
    </w:rPr>
  </w:style>
  <w:style w:type="character" w:styleId="Neupadljivoisticanje">
    <w:name w:val="Subtle Emphasis"/>
    <w:basedOn w:val="Zadanifontodlomka"/>
    <w:uiPriority w:val="19"/>
    <w:qFormat/>
    <w:rsid w:val="007214B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1</cp:revision>
  <dcterms:created xsi:type="dcterms:W3CDTF">2022-06-03T10:03:00Z</dcterms:created>
  <dcterms:modified xsi:type="dcterms:W3CDTF">2022-06-03T10:49:00Z</dcterms:modified>
</cp:coreProperties>
</file>